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D1CF" w14:textId="77777777" w:rsidR="00386AFD" w:rsidRPr="00386AFD" w:rsidRDefault="00386AFD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bookmarkStart w:id="0" w:name="_Hlk235519900"/>
      <w:bookmarkStart w:id="1" w:name="_Hlk235521682"/>
    </w:p>
    <w:p w14:paraId="742269E0" w14:textId="67A67252" w:rsidR="00373CA2" w:rsidRDefault="00E11CB9" w:rsidP="00E11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drawing>
          <wp:inline distT="0" distB="0" distL="0" distR="0" wp14:anchorId="27EDBF37" wp14:editId="32EC00B1">
            <wp:extent cx="3400425" cy="1543050"/>
            <wp:effectExtent l="0" t="0" r="9525" b="0"/>
            <wp:docPr id="631259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BD4C8" w14:textId="77777777" w:rsidR="00373CA2" w:rsidRDefault="00373CA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CC9E786" w14:textId="6BB1CCD4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28C3C1C5" w14:textId="26627EA5" w:rsidR="002E49F2" w:rsidRPr="00386AFD" w:rsidRDefault="002E49F2" w:rsidP="002E49F2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="00E52B45"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ТӨЛЕГЕН БЕК-МҰХАММЕД</w:t>
      </w:r>
    </w:p>
    <w:p w14:paraId="78ED5DFB" w14:textId="0E926F68" w:rsidR="002E49F2" w:rsidRPr="00386AFD" w:rsidRDefault="002E49F2" w:rsidP="002E49F2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 w:rsidR="00E50588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453B67F6" w14:textId="33526A5D" w:rsidR="002E49F2" w:rsidRPr="00386AFD" w:rsidRDefault="002E49F2" w:rsidP="002E49F2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="00E11CB9"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131012ED" w14:textId="3FB3F566" w:rsidR="002E49F2" w:rsidRPr="00386AFD" w:rsidRDefault="002E49F2" w:rsidP="002E49F2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 w:rsid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 w:rsidR="00E5058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08A2D5C3" w14:textId="652F27CA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  <w:bookmarkEnd w:id="0"/>
    </w:p>
    <w:tbl>
      <w:tblPr>
        <w:tblStyle w:val="10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3969"/>
        <w:gridCol w:w="3827"/>
        <w:gridCol w:w="3119"/>
      </w:tblGrid>
      <w:tr w:rsidR="002E49F2" w:rsidRPr="00386AFD" w14:paraId="77794A83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69EF55B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DF9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623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1CE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C3E2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E52B45" w14:paraId="7DE89B9B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767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2B83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Негізгі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қимыл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түрлерін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дағдыларын дамыту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2598" w14:textId="77777777" w:rsidR="002E49F2" w:rsidRPr="00386AFD" w:rsidRDefault="002E49F2" w:rsidP="00CE041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</w:t>
            </w:r>
          </w:p>
          <w:p w14:paraId="748A235D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 қызығушылықты ояту, салауатты өмір салтын ұстануға тәрбиелеу;</w:t>
            </w:r>
          </w:p>
          <w:p w14:paraId="727B9D3E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5A79" w14:textId="77777777" w:rsidR="002E49F2" w:rsidRPr="00386AFD" w:rsidRDefault="002E49F2" w:rsidP="00CE041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0B378CAE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B5F1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017CCA60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6C870A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7D854D04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br/>
              <w:t>II деңгей – орташа</w:t>
            </w:r>
          </w:p>
        </w:tc>
      </w:tr>
      <w:tr w:rsidR="002E49F2" w:rsidRPr="00E52B45" w14:paraId="0A013584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6895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7899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Үш-төрт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сипаттауға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47D2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Ересектермен және балалармен еркін қарым-қатынас жасау дағдыларын қалыптастыру;</w:t>
            </w:r>
          </w:p>
          <w:p w14:paraId="32830CA5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Қазақстан халқының мәдениетімен, салт-дәстүрлерімен таныстыру арқылы түрлі балалар әрекетінде балалардың ауызша </w:t>
            </w: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сөйлеуін дамыту;</w:t>
            </w:r>
          </w:p>
          <w:p w14:paraId="6888E91C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өздігінен сипаттау және баяндау әңгімелерін құруға баулу;</w:t>
            </w:r>
          </w:p>
          <w:p w14:paraId="6763C8D6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A8A2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тыңдауға, сахналауға жастарына сәйкес, тәрбиелік мәні бар әдеби шығармаларды ұсыну;</w:t>
            </w:r>
          </w:p>
          <w:p w14:paraId="387E4876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әдебиетіне, театр әлеміне қызығушылықты дамыту. </w:t>
            </w:r>
          </w:p>
          <w:p w14:paraId="5FAEA936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bookmarkStart w:id="2" w:name="z1281"/>
            <w:r w:rsidRPr="00386A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Сөйлеуді дамыту</w:t>
            </w:r>
          </w:p>
          <w:p w14:paraId="4A9E6E5C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Сөйлеудің дыбыстық </w:t>
            </w:r>
            <w:r w:rsidRPr="00386A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мәдениеті</w:t>
            </w:r>
            <w:bookmarkStart w:id="3" w:name="z1282"/>
            <w:bookmarkEnd w:id="2"/>
          </w:p>
          <w:p w14:paraId="3AFC8EEC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0603C2DD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59574491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Фонематикалық естуді дамыту: белгілі бір дыбыстан басталатын сөздерді есту арқылы ажырата білуге және атауға үйрету.</w:t>
            </w:r>
            <w:bookmarkEnd w:id="3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55EE" w14:textId="77777777" w:rsidR="002E49F2" w:rsidRPr="00386AFD" w:rsidRDefault="002E49F2" w:rsidP="00CE041C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тырысады.</w:t>
            </w:r>
          </w:p>
          <w:p w14:paraId="69634A79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12CFAF2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55A3DA79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br/>
              <w:t>II деңгей – орташа</w:t>
            </w:r>
          </w:p>
        </w:tc>
      </w:tr>
      <w:tr w:rsidR="002E49F2" w:rsidRPr="00386AFD" w14:paraId="00305F49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CF7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B8C9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Заттарға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ерекшеліктерді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иісі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дәмі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дыбысы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негізінде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қабылдайды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C579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2EEE6D41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0BE2163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9113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4E797638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24B926F9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эстетикалық талғамды қалыптастыру, балалардың ой-өрістерін кеңейту;</w:t>
            </w:r>
          </w:p>
          <w:p w14:paraId="6E18F61F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тірі және өлі табиғат объектілеріне ұқыпты қарауға тәрбиелеу.</w:t>
            </w:r>
          </w:p>
          <w:p w14:paraId="4EA6F108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9DCA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55A73F13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2B9CF0" w14:textId="77777777" w:rsidR="002E49F2" w:rsidRPr="00386AFD" w:rsidRDefault="002E49F2" w:rsidP="00CE041C">
            <w:pPr>
              <w:ind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өте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қсы</w:t>
            </w:r>
          </w:p>
        </w:tc>
      </w:tr>
      <w:tr w:rsidR="002E49F2" w:rsidRPr="00E52B45" w14:paraId="5520E7D9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1A8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ABC8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C39D29F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өнер түрлері туралы ұғымдарды кеңейту, заттарды қарау және қолмен ұстап зерттеуді дамыту; </w:t>
            </w:r>
          </w:p>
          <w:p w14:paraId="51521C17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өнер туындыларын қабылдау мен түсіну дағдыларын қалыптастыру;</w:t>
            </w:r>
          </w:p>
          <w:p w14:paraId="560C81C9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  <w:p w14:paraId="38DBD748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822" w14:textId="77777777" w:rsidR="002E49F2" w:rsidRPr="00386AFD" w:rsidRDefault="002E49F2" w:rsidP="00CE041C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Суретті  салуды </w:t>
            </w:r>
          </w:p>
          <w:p w14:paraId="51B0BE88" w14:textId="77777777" w:rsidR="002E49F2" w:rsidRPr="00386AFD" w:rsidRDefault="002E49F2" w:rsidP="00CE04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048A3CC1" w14:textId="77777777" w:rsidR="002E49F2" w:rsidRPr="00386AFD" w:rsidRDefault="002E49F2" w:rsidP="00CE04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жеке заттарды және сюжеттік композицияларды салуды; қаламды, </w:t>
            </w: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қылқаламды, борларды дұрыс ұстаудыүйрету.</w:t>
            </w:r>
          </w:p>
          <w:p w14:paraId="46496751" w14:textId="77777777" w:rsidR="002E49F2" w:rsidRPr="00386AFD" w:rsidRDefault="002E49F2" w:rsidP="00CE041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090D78E7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өзбетінше сапасы, көлемі мен пішіні бойынша таңдауды;</w:t>
            </w:r>
          </w:p>
          <w:p w14:paraId="64E3EDAA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өзбетінше ойдан құрастыруды;</w:t>
            </w:r>
          </w:p>
          <w:p w14:paraId="172171FF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791EF1F0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құрылыспен түрлі ойындар ойнайды;</w:t>
            </w:r>
          </w:p>
          <w:p w14:paraId="33348E22" w14:textId="77777777" w:rsidR="002E49F2" w:rsidRPr="00386AFD" w:rsidRDefault="002E49F2" w:rsidP="00CE041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түрлендіреді;</w:t>
            </w:r>
          </w:p>
          <w:p w14:paraId="023D7144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F90D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Ермексаз , сазбалшық, пластикалық кесектерден әртүрлі тәсілдерді қолданып, бейнелерді мүсіндейді;</w:t>
            </w:r>
          </w:p>
          <w:p w14:paraId="471515CE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мүсінделген заттың, фигуралардың бетін тегістейді; </w:t>
            </w:r>
          </w:p>
          <w:p w14:paraId="0EF26582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бірнеше бөліктен тұратын </w:t>
            </w: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заттарды пішіндейді, олардың орналасуын ескере отырып, пропорцияларды сақтай отырып, бөліктерді байланыстырады;</w:t>
            </w:r>
          </w:p>
          <w:p w14:paraId="042CE314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қысу, тарту, басу тәсілдерін қолданады;</w:t>
            </w:r>
          </w:p>
          <w:p w14:paraId="4910283E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кескішті қолданады;</w:t>
            </w:r>
          </w:p>
          <w:p w14:paraId="0BE4B249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5F98533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3841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Шығармашылық саласының барлық техникасын меңгерген</w:t>
            </w:r>
          </w:p>
          <w:p w14:paraId="29810170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–өте жақсы</w:t>
            </w:r>
          </w:p>
        </w:tc>
      </w:tr>
      <w:tr w:rsidR="002E49F2" w:rsidRPr="00E52B45" w14:paraId="48DB7AFE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589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236C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Адами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меңгерген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эмоционалдық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жай-күйді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түсінеді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B12A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 «Мен» бейнесін көрсетуді, ойын ашық айтудыы, өзімен санасқанды, өзін құрметтегенді ұнатауы;</w:t>
            </w:r>
          </w:p>
          <w:p w14:paraId="14EA6450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туған жерін білуді және атауды;</w:t>
            </w:r>
          </w:p>
          <w:p w14:paraId="7F17128C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332F7B9F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жақын туыстарын тануға, олардың есімдерін атай алуға, отбасындағы сүйікті адамдары туралы айта білуге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58DB" w14:textId="77777777" w:rsidR="002E49F2" w:rsidRPr="00386AFD" w:rsidRDefault="002E49F2" w:rsidP="00CE04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Тапсырманы  жауапкершілікпен орындауға,бастаған ісін аяғына дейін жеткізуді;</w:t>
            </w:r>
          </w:p>
          <w:p w14:paraId="6BAB9815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ойыншықтарды жинауда тәрбиешіге көмектесуге; </w:t>
            </w:r>
          </w:p>
          <w:p w14:paraId="30F64542" w14:textId="77777777" w:rsidR="002E49F2" w:rsidRPr="00386AFD" w:rsidRDefault="002E49F2" w:rsidP="00CE04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кезекшілердің міндеттерін өзбетінше орындауға,</w:t>
            </w:r>
          </w:p>
          <w:p w14:paraId="72CBB08B" w14:textId="77777777" w:rsidR="002E49F2" w:rsidRPr="00386AFD" w:rsidRDefault="002E49F2" w:rsidP="00CE041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өзара көмек беруге , ренжіген балаға жанашырлық танытуға;</w:t>
            </w:r>
          </w:p>
          <w:p w14:paraId="0B40ADD9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құрдастарының өтініші бойынша ойыншықтарымен бөлісуді;</w:t>
            </w:r>
          </w:p>
          <w:p w14:paraId="4B5A204B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  <w:p w14:paraId="5B95BB81" w14:textId="77777777" w:rsidR="002E49F2" w:rsidRPr="00386AFD" w:rsidRDefault="002E49F2" w:rsidP="00CE041C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ренжіткені үшін құрдасынан кешірім сұрауды; материалды ескере отырып, заттар мен нысандарды таныту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3109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3830F2B2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–өте жақсы</w:t>
            </w:r>
          </w:p>
        </w:tc>
      </w:tr>
    </w:tbl>
    <w:p w14:paraId="270A446E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07CDAB" w14:textId="77777777" w:rsidR="002E49F2" w:rsidRPr="00386AFD" w:rsidRDefault="002E49F2" w:rsidP="00E11C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6153389" w14:textId="0F4D5021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378CC6C7" w14:textId="49317683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САГИДОЛЛА АЛИХАН</w:t>
      </w:r>
    </w:p>
    <w:p w14:paraId="2EB28BD3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12AAE03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406776AA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522CDD08" w14:textId="5A551A24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93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68"/>
        <w:gridCol w:w="3573"/>
        <w:gridCol w:w="2977"/>
        <w:gridCol w:w="3856"/>
        <w:gridCol w:w="3260"/>
      </w:tblGrid>
      <w:tr w:rsidR="002E49F2" w:rsidRPr="00386AFD" w14:paraId="436D0D00" w14:textId="77777777" w:rsidTr="00386AF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4EA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555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0F8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598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6AD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</w:tc>
      </w:tr>
      <w:tr w:rsidR="002E49F2" w:rsidRPr="00386AFD" w14:paraId="55C34455" w14:textId="77777777" w:rsidTr="00386AF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85A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2A8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C5E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EE3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802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әліде жұмыс жасау керек</w:t>
            </w:r>
          </w:p>
          <w:p w14:paraId="188C346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E52B45" w14:paraId="1FC64E23" w14:textId="77777777" w:rsidTr="00386AF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66D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360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Өз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айта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басқалардың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тыңдай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қорын молайту.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2C5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D3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D24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50E9434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–өте жақсы</w:t>
            </w:r>
          </w:p>
        </w:tc>
      </w:tr>
      <w:tr w:rsidR="002E49F2" w:rsidRPr="00E52B45" w14:paraId="44F41FB9" w14:textId="77777777" w:rsidTr="00386AF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64A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A05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жасай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96C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F99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A5E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60AC16D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–өте жақсы</w:t>
            </w:r>
          </w:p>
        </w:tc>
      </w:tr>
      <w:tr w:rsidR="002E49F2" w:rsidRPr="00386AFD" w14:paraId="47F60ECE" w14:textId="77777777" w:rsidTr="00386AF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E73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9E6B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3142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884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957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 орташа меңгерген, әліде жұмыс жасау керек.</w:t>
            </w:r>
          </w:p>
          <w:p w14:paraId="414993E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EBBDC0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270A884A" w14:textId="77777777" w:rsidTr="00386AF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C92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E1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EFC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3DF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63A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5DE3001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68873BB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51534CC5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5C4040CE" w14:textId="110F9753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МЫРЗАҒАЛИ МҮСЛИМА</w:t>
      </w:r>
    </w:p>
    <w:p w14:paraId="2803120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18D66ACF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74CC54BF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1250C881" w14:textId="3D7C9881" w:rsidR="002E49F2" w:rsidRPr="00386AFD" w:rsidRDefault="002E49F2" w:rsidP="00E11CB9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6018" w:type="dxa"/>
        <w:tblInd w:w="-601" w:type="dxa"/>
        <w:tblLook w:val="04A0" w:firstRow="1" w:lastRow="0" w:firstColumn="1" w:lastColumn="0" w:noHBand="0" w:noVBand="1"/>
      </w:tblPr>
      <w:tblGrid>
        <w:gridCol w:w="2836"/>
        <w:gridCol w:w="2976"/>
        <w:gridCol w:w="3002"/>
        <w:gridCol w:w="3812"/>
        <w:gridCol w:w="3392"/>
      </w:tblGrid>
      <w:tr w:rsidR="002E49F2" w:rsidRPr="00386AFD" w14:paraId="662F6D8A" w14:textId="77777777" w:rsidTr="00CE041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BAC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594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BAF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317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370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E52B45" w14:paraId="30634F90" w14:textId="77777777" w:rsidTr="00CE041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463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61D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Маңызды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мүшелердің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D90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1D3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</w:t>
            </w:r>
          </w:p>
          <w:p w14:paraId="7A3F875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3C0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18C09D68" w14:textId="77777777" w:rsidR="002E49F2" w:rsidRPr="00386AFD" w:rsidRDefault="002E49F2" w:rsidP="00CE041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E52B45" w14:paraId="2EE4F344" w14:textId="77777777" w:rsidTr="00CE041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044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F8A1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оқы, </w:t>
            </w:r>
          </w:p>
          <w:p w14:paraId="4E0C1FA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9B2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14:paraId="0478955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FB56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және ұяң</w:t>
            </w:r>
          </w:p>
          <w:p w14:paraId="23E4D0F6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221F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Дыбыстарды дұрыс ажыратады және сипаттайды </w:t>
            </w:r>
          </w:p>
          <w:p w14:paraId="23F6ADF2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  <w:p w14:paraId="497BD69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E49F2" w:rsidRPr="00E52B45" w14:paraId="74408B5C" w14:textId="77777777" w:rsidTr="00CE041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545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6E63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  <w:p w14:paraId="33E77FF7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Геометриялық денелерді </w:t>
            </w:r>
          </w:p>
          <w:p w14:paraId="532502D1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дұрыс атап, ажырата білуге үйрету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EED5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323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B48A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  <w:p w14:paraId="36DDC0F7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E52B45" w14:paraId="0E031E59" w14:textId="77777777" w:rsidTr="00CE041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3B2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8B27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1E2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8BF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44FF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  <w:p w14:paraId="703DCD8A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386AFD" w14:paraId="7BAB5DDF" w14:textId="77777777" w:rsidTr="00CE041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EF8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2A64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01D6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636261D5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0DA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BC3B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</w:t>
            </w:r>
          </w:p>
          <w:p w14:paraId="1E26EC1E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сыйластық білдіреді.</w:t>
            </w:r>
          </w:p>
          <w:p w14:paraId="563CF5B7" w14:textId="77777777" w:rsidR="002E49F2" w:rsidRPr="00386AFD" w:rsidRDefault="002E49F2" w:rsidP="00CE041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</w:tbl>
    <w:p w14:paraId="76EB5D98" w14:textId="77777777" w:rsidR="002E49F2" w:rsidRDefault="002E49F2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17E7D3E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ACC94D7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A6ABD0E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232CF30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A00ACB8" w14:textId="77777777" w:rsidR="00386AFD" w:rsidRP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5C2E901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5DDC2383" w14:textId="05854AA2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НУРЛАНҰЛЫ ӘМІР</w:t>
      </w:r>
    </w:p>
    <w:p w14:paraId="614B49C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205B4F49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69FD6920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00D898DB" w14:textId="65DCD56E" w:rsidR="002E49F2" w:rsidRPr="00386AFD" w:rsidRDefault="002E49F2" w:rsidP="00E11CB9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877" w:type="dxa"/>
        <w:tblInd w:w="-601" w:type="dxa"/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2694"/>
        <w:gridCol w:w="3969"/>
      </w:tblGrid>
      <w:tr w:rsidR="002E49F2" w:rsidRPr="00386AFD" w14:paraId="4A9E35F3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B56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7A12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789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3C4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608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386AFD" w14:paraId="70C37171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899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19D0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Жеке бас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гигиенасының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сақта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08DF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ары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дамытып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115A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Өмірлік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маңызы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өздігінен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орындай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ал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уға жаттықтыру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8854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7DCE829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002D46B5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E25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881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Жағдайды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көрмей-ақ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сөздерді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қолданып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сөйлеуде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етістіктерді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белсенді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қолдана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ал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уға жаттықтыру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5A9B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F49A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Диалогтік сөйлеу, тілдесудің негізгі формасын меңгеруге.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A15F" w14:textId="77777777" w:rsidR="002E49F2" w:rsidRPr="00386AFD" w:rsidRDefault="002E49F2" w:rsidP="00CE041C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34782CB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  <w:p w14:paraId="297171F3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E52B45" w14:paraId="1CF4CA32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2F8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4A1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қатар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қою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беттестіру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тәсілімен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заттарға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айырмашы-лықтарды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ыту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алуға жаттықтыру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C363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9111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2CCA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33B625B6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6DD19959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2E49F2" w:rsidRPr="00386AFD" w14:paraId="187E495C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922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4ED7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46F9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B97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D423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2DA339DA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69EF32D7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0CB1F5D7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0D7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24F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Ересектермен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құрдастарымен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бірге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ете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ортақ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мақсат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қояды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нәтижесін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талқылай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8B9E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3452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F473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2D1D9E45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644D8346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14:paraId="2230F1AE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EF94E9D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39B6E703" w14:textId="16663782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КИІКБАЙ СҰЛТАН</w:t>
      </w:r>
    </w:p>
    <w:p w14:paraId="38C937A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1A67F7A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2194852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17472E55" w14:textId="209D5296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</w:t>
      </w:r>
    </w:p>
    <w:tbl>
      <w:tblPr>
        <w:tblStyle w:val="10"/>
        <w:tblW w:w="16018" w:type="dxa"/>
        <w:tblInd w:w="-601" w:type="dxa"/>
        <w:tblLook w:val="04A0" w:firstRow="1" w:lastRow="0" w:firstColumn="1" w:lastColumn="0" w:noHBand="0" w:noVBand="1"/>
      </w:tblPr>
      <w:tblGrid>
        <w:gridCol w:w="2269"/>
        <w:gridCol w:w="3543"/>
        <w:gridCol w:w="3261"/>
        <w:gridCol w:w="3543"/>
        <w:gridCol w:w="3402"/>
      </w:tblGrid>
      <w:tr w:rsidR="002E49F2" w:rsidRPr="00386AFD" w14:paraId="6C93BF82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295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3D8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A64F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9B7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E2C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E52B45" w14:paraId="4BB176FE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BD4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6CDF" w14:textId="77777777" w:rsidR="002E49F2" w:rsidRPr="00386AFD" w:rsidRDefault="002E49F2" w:rsidP="00CE041C">
            <w:pPr>
              <w:ind w:left="142" w:right="-17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шараларының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гимнастиканы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738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53E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098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11D24BC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386AFD" w14:paraId="3593C058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D17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220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</w:p>
          <w:p w14:paraId="3D51C90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59AD563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EC6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істеу</w:t>
            </w:r>
          </w:p>
          <w:p w14:paraId="2B917F5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CDC2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және ұяң</w:t>
            </w:r>
          </w:p>
          <w:p w14:paraId="4A153D1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дауыссыздарды ажыратады,</w:t>
            </w:r>
          </w:p>
          <w:p w14:paraId="2BD50B8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әдеби жанрларды ажыратады </w:t>
            </w:r>
          </w:p>
          <w:p w14:paraId="2728C730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14B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Кітаптарға қызығушылық танытады,</w:t>
            </w:r>
          </w:p>
          <w:p w14:paraId="391DE43C" w14:textId="36EF0529" w:rsidR="002E49F2" w:rsidRPr="00386AFD" w:rsidRDefault="002E49F2" w:rsidP="00386AFD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суреттерге сүйеніп ертегі айтады</w:t>
            </w:r>
          </w:p>
          <w:p w14:paraId="4AC9AA36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2E49F2" w:rsidRPr="00386AFD" w14:paraId="594417E2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6CAF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F9EF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үйрету</w:t>
            </w:r>
          </w:p>
          <w:p w14:paraId="62F807C3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604EA61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DF66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8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4798243F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32B356B6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4515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пішіндерді таниды және атайды,</w:t>
            </w:r>
          </w:p>
          <w:p w14:paraId="48F0FC9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DF8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айырады,</w:t>
            </w:r>
          </w:p>
          <w:p w14:paraId="0EE7761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 мен төлдерін ажыратады</w:t>
            </w:r>
          </w:p>
          <w:p w14:paraId="60A94836" w14:textId="77777777" w:rsidR="002E49F2" w:rsidRPr="00386AFD" w:rsidRDefault="002E49F2" w:rsidP="00CE04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E52B45" w14:paraId="3FE00376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11E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3B08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Қағаздан  симметриялық пішіндерді қию; </w:t>
            </w:r>
          </w:p>
          <w:p w14:paraId="7A918EA0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14:paraId="3D197F8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сюжетті суреттерді салу </w:t>
            </w:r>
          </w:p>
          <w:p w14:paraId="163ED53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1B3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  <w:p w14:paraId="712AE9B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CCD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8F19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  <w:p w14:paraId="6A7880C1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2BF061AD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2E49F2" w:rsidRPr="00E52B45" w14:paraId="11AD3C31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A90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246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DD6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9B48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5AE1D63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3F9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  <w:p w14:paraId="5F44C413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6C22E4B7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21DE0D2C" w14:textId="77777777" w:rsidR="002E49F2" w:rsidRPr="00386AFD" w:rsidRDefault="002E49F2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EAC1731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59C60270" w14:textId="0D8E9588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САПАРҒАЛИ МҰРАГЕР</w:t>
      </w:r>
    </w:p>
    <w:p w14:paraId="1C585C8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04E278B8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7F3DDDD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51B63878" w14:textId="2A0F205A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51"/>
        <w:gridCol w:w="3870"/>
        <w:gridCol w:w="3260"/>
        <w:gridCol w:w="3119"/>
        <w:gridCol w:w="3118"/>
      </w:tblGrid>
      <w:tr w:rsidR="002E49F2" w:rsidRPr="00386AFD" w14:paraId="7CFF684E" w14:textId="77777777" w:rsidTr="00CE041C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1265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B94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E06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13A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E31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</w:tc>
      </w:tr>
      <w:tr w:rsidR="002E49F2" w:rsidRPr="00E52B45" w14:paraId="48E85D0F" w14:textId="77777777" w:rsidTr="00CE041C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63B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FBD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өмір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салтының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луге 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</w:t>
            </w:r>
            <w:proofErr w:type="gram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көрсетуімен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элементтерін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уға жаттықтыру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F59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Қауіпсіздік қағидаларын саналы түрде орындайды.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97B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16E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48FA645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386AFD" w14:paraId="18DFFC91" w14:textId="77777777" w:rsidTr="00CE041C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E12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E47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10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заттар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құбылыстарды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олардың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белгілері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сапасын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йтуды үйрету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A69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Екпінді    буынды естуді және анықтай алуда 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істеу</w:t>
            </w:r>
          </w:p>
          <w:p w14:paraId="6ADEC40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3493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 және ұяң</w:t>
            </w:r>
          </w:p>
          <w:p w14:paraId="7877DFE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дауыссыздарды ажыратуды,</w:t>
            </w:r>
          </w:p>
          <w:p w14:paraId="29D5FF3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әдеби жанрларды ажыратуды үйрету</w:t>
            </w:r>
          </w:p>
          <w:p w14:paraId="11AD519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57C2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Кітаптарға қызығушылық танытады,</w:t>
            </w:r>
          </w:p>
          <w:p w14:paraId="6A7681C5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суреттерге сүйеніп ертегі айтады</w:t>
            </w:r>
          </w:p>
          <w:p w14:paraId="5F5D49AB" w14:textId="77777777" w:rsidR="002E49F2" w:rsidRPr="00386AFD" w:rsidRDefault="002E49F2" w:rsidP="00CE04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E52B45" w14:paraId="3B5E88E8" w14:textId="77777777" w:rsidTr="00CE041C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8F92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1D85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сөзінің мағынасын біледі 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үйрету</w:t>
            </w:r>
          </w:p>
          <w:p w14:paraId="14F55FE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246D83B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49B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3410C95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640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пішіндерді таниды және атайды,</w:t>
            </w:r>
          </w:p>
          <w:p w14:paraId="73F2F39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5395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айырады,</w:t>
            </w:r>
          </w:p>
          <w:p w14:paraId="052B569F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жануарлар мен төлдерін ажыратады</w:t>
            </w:r>
          </w:p>
          <w:p w14:paraId="6AA6BCEB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19AA7531" w14:textId="77777777" w:rsidR="002E49F2" w:rsidRPr="00386AFD" w:rsidRDefault="002E49F2" w:rsidP="00CE04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386AFD" w14:paraId="1CB393AF" w14:textId="77777777" w:rsidTr="00CE041C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6F74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7E8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қағаздан симметриялық пішіндерді қию; </w:t>
            </w:r>
          </w:p>
          <w:p w14:paraId="3AB857D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14:paraId="4D0F8A0F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сюжетті суреттерді салу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33F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  <w:p w14:paraId="1C45A43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32B1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802D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  <w:p w14:paraId="0C3D09F4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1D872B8D" w14:textId="77777777" w:rsidTr="00CE041C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635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AE0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85C6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F137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78FAC79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A207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  <w:p w14:paraId="509FCCF8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«жоғары»</w:t>
            </w:r>
          </w:p>
        </w:tc>
      </w:tr>
    </w:tbl>
    <w:p w14:paraId="242CCE2B" w14:textId="77777777" w:rsidR="002E49F2" w:rsidRDefault="002E49F2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2BB1807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9A28D0A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0290684F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2273D0D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0AA8412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E081E29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6689C0E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0F52375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ECE6459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4BF44E6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FD7A126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7E9F76C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FA3B733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FDFC386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81F5442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5A8A0BA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4AA8B4FB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4B640B3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4E2F9E88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5213AF5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FD84336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88956CD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E9BBBE8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1FE9D41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ADFD031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06EEC38C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AF401C7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9D70CC4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38EEAA2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72C04BD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6646F08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0C116B28" w14:textId="77777777" w:rsid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07FDBF3" w14:textId="77777777" w:rsidR="00386AFD" w:rsidRPr="00386AFD" w:rsidRDefault="00386AFD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B5061F6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0375823E" w14:textId="797F3FD3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ЖАЛҒАСБАЙ АСЫЛЫМ</w:t>
      </w:r>
    </w:p>
    <w:p w14:paraId="4E1229EA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29DEC1FD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61C4C16D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57BB0DC8" w14:textId="77777777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p w14:paraId="38F491C3" w14:textId="77777777" w:rsidR="002E49F2" w:rsidRPr="00386AFD" w:rsidRDefault="002E49F2" w:rsidP="002E49F2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15876" w:type="dxa"/>
        <w:tblInd w:w="-459" w:type="dxa"/>
        <w:tblLook w:val="04A0" w:firstRow="1" w:lastRow="0" w:firstColumn="1" w:lastColumn="0" w:noHBand="0" w:noVBand="1"/>
      </w:tblPr>
      <w:tblGrid>
        <w:gridCol w:w="2552"/>
        <w:gridCol w:w="3544"/>
        <w:gridCol w:w="3402"/>
        <w:gridCol w:w="3260"/>
        <w:gridCol w:w="3118"/>
      </w:tblGrid>
      <w:tr w:rsidR="002E49F2" w:rsidRPr="00386AFD" w14:paraId="134C99FE" w14:textId="77777777" w:rsidTr="00CE04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B38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C9CD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803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292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841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</w:tc>
      </w:tr>
      <w:tr w:rsidR="002E49F2" w:rsidRPr="00E52B45" w14:paraId="6A851793" w14:textId="77777777" w:rsidTr="00CE04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5AF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B8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Маңызды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мүшелердің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645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5D6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408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3762F60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E52B45" w14:paraId="00004725" w14:textId="77777777" w:rsidTr="00CE04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429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3D3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оқу, </w:t>
            </w:r>
          </w:p>
          <w:p w14:paraId="48B6C842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7A0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14:paraId="16AFF1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7973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және ұяң</w:t>
            </w:r>
          </w:p>
          <w:p w14:paraId="435B176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AB1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Дыбыстарды дұрыс ажыратады және сипаттайды </w:t>
            </w:r>
          </w:p>
          <w:p w14:paraId="1A1703F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E52B45" w14:paraId="72CA97A7" w14:textId="77777777" w:rsidTr="00CE04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083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3105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5-ке дейін кері қарай санауды бекіту. Геометриялық денелерді </w:t>
            </w:r>
          </w:p>
          <w:p w14:paraId="6C165F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B8B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B707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39E5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  <w:p w14:paraId="50C3E26D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5D26072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E52B45" w14:paraId="1B0E950E" w14:textId="77777777" w:rsidTr="00CE04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E23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909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996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6E1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6358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  <w:p w14:paraId="4132F6C5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31A833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2E49F2" w:rsidRPr="00386AFD" w14:paraId="7968EE28" w14:textId="77777777" w:rsidTr="00CE041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FC7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853F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B32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6D24B7C3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9BB1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1023A5D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59C9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  <w:p w14:paraId="4FE759B2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</w:tbl>
    <w:p w14:paraId="21B27F76" w14:textId="77777777" w:rsidR="002E49F2" w:rsidRPr="00386AFD" w:rsidRDefault="002E49F2" w:rsidP="002E49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0D72315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543D6D7B" w14:textId="17290C03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АМАНТУРОВА ДИЛЬНАЗ</w:t>
      </w:r>
    </w:p>
    <w:p w14:paraId="539DDD53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6A40AA9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4DDD6335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47987CB3" w14:textId="5E5F86AF" w:rsidR="002E49F2" w:rsidRPr="00386AFD" w:rsidRDefault="002E49F2" w:rsidP="00386AF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877" w:type="dxa"/>
        <w:tblInd w:w="-601" w:type="dxa"/>
        <w:tblLook w:val="04A0" w:firstRow="1" w:lastRow="0" w:firstColumn="1" w:lastColumn="0" w:noHBand="0" w:noVBand="1"/>
      </w:tblPr>
      <w:tblGrid>
        <w:gridCol w:w="2690"/>
        <w:gridCol w:w="3406"/>
        <w:gridCol w:w="3544"/>
        <w:gridCol w:w="3260"/>
        <w:gridCol w:w="2977"/>
      </w:tblGrid>
      <w:tr w:rsidR="002E49F2" w:rsidRPr="00386AFD" w14:paraId="465CADF0" w14:textId="77777777" w:rsidTr="00CE041C"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BBA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498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4E72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DF7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AEA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</w:tc>
      </w:tr>
      <w:tr w:rsidR="002E49F2" w:rsidRPr="00386AFD" w14:paraId="40BE489A" w14:textId="77777777" w:rsidTr="00CE041C"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A58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27F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661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F96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28E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әліде жұмыс жасау керек</w:t>
            </w:r>
          </w:p>
          <w:p w14:paraId="4654DD6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2E49F2" w:rsidRPr="00386AFD" w14:paraId="3B8DCC69" w14:textId="77777777" w:rsidTr="00CE041C"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1EC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822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Өз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айта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басқалардың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тыңдай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қорын молайту.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AF9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48D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EB1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4CE118D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72838B8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2E49F2" w:rsidRPr="00E52B45" w14:paraId="2FADDB64" w14:textId="77777777" w:rsidTr="00CE041C"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9B8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890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жасай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408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98B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9EB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0D02637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2E49F2" w:rsidRPr="00386AFD" w14:paraId="72E12DE3" w14:textId="77777777" w:rsidTr="00CE041C"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500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58C3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1579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744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F5B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 орташа меңгерген, әліде жұмыс жасау керек.</w:t>
            </w:r>
          </w:p>
          <w:p w14:paraId="53E77E32" w14:textId="77777777" w:rsidR="002E49F2" w:rsidRPr="00386AFD" w:rsidRDefault="002E49F2" w:rsidP="00CE041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 деңгей - «төмен»)</w:t>
            </w:r>
          </w:p>
        </w:tc>
      </w:tr>
      <w:tr w:rsidR="002E49F2" w:rsidRPr="00E52B45" w14:paraId="5FEE4771" w14:textId="77777777" w:rsidTr="00CE041C"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429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89A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C45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62A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Тіршілік иелеріне жанашырлық танытадыды және Экология мен қоршаған орта туралы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түсінігі орташа қалыптасқан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405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қалыптасқан,</w:t>
            </w:r>
          </w:p>
          <w:p w14:paraId="05B5497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керек.</w:t>
            </w:r>
          </w:p>
          <w:p w14:paraId="16D0B64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 деңгей - «төмен»)</w:t>
            </w:r>
          </w:p>
        </w:tc>
      </w:tr>
    </w:tbl>
    <w:p w14:paraId="53379EFA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DAD05D" w14:textId="77777777" w:rsidR="002E49F2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04237D5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ECD3A6A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F5615CD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3462607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70429E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DA847DC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0CDF6A8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8C33ED7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E59A7EF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84B2C9E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A7EE5FA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DB20E8A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371A85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D09155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FB9F6A8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CA79822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C5F1677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C4B553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F0FA932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A6A67E7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930595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3B6DC17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CCA8AF1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A15FBE4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B1A15B4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364696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E08192A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9C1B763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A7B63B7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F648F02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8FA6B7E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D15F5B4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3ED476F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DAA2D4E" w14:textId="77777777" w:rsid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880E4D3" w14:textId="77777777" w:rsidR="00386AFD" w:rsidRPr="00386AFD" w:rsidRDefault="00386AFD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0777A2B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4133C7DD" w14:textId="0B4EFD0D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ЕЛЕУСИНОВА АСЫЛЫМ</w:t>
      </w:r>
    </w:p>
    <w:p w14:paraId="7A873A6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30D9834D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238EE5D5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35516639" w14:textId="73D86B19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452" w:type="dxa"/>
        <w:tblInd w:w="-318" w:type="dxa"/>
        <w:tblLook w:val="04A0" w:firstRow="1" w:lastRow="0" w:firstColumn="1" w:lastColumn="0" w:noHBand="0" w:noVBand="1"/>
      </w:tblPr>
      <w:tblGrid>
        <w:gridCol w:w="2494"/>
        <w:gridCol w:w="3319"/>
        <w:gridCol w:w="3402"/>
        <w:gridCol w:w="3118"/>
        <w:gridCol w:w="3119"/>
      </w:tblGrid>
      <w:tr w:rsidR="002E49F2" w:rsidRPr="00386AFD" w14:paraId="2042026F" w14:textId="77777777" w:rsidTr="00CE041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684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684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2DC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EC8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E57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386AFD" w14:paraId="3E720A58" w14:textId="77777777" w:rsidTr="00CE041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22C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3C6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F42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Өсімдіктермен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жануарлармен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жәндіктермен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болатынын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F5E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886B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FFF411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2E49F2" w:rsidRPr="00386AFD" w14:paraId="6CC1BAF7" w14:textId="77777777" w:rsidTr="00CE041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A1C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C73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Сөйлеуге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сыни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таныта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грамматикалық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дұрыс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сөйлеуге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тырысады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D80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538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001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495F6C1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2E49F2" w:rsidRPr="00386AFD" w14:paraId="189BFD0A" w14:textId="77777777" w:rsidTr="00CE041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7A0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73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міндеттерді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көрнекі-қимылдық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көрнекі-үлгілік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жоспармен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шеше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ал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уды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жүйелей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топтастыра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ал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Ұқсастықтары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айырмашылықтарын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табу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қабілет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терін дамыту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B91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BFB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3AC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14:paraId="1B11E57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E52B45" w14:paraId="02F33601" w14:textId="77777777" w:rsidTr="00CE041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72C1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іс-әрекетінің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744C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үйлесімдікте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құрылған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өрнегінің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элементтерін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(1-2)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үйренуді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6591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635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B72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Шығармашы-лық саласының барлық техникасын меңгерген</w:t>
            </w:r>
          </w:p>
        </w:tc>
      </w:tr>
      <w:tr w:rsidR="002E49F2" w:rsidRPr="00386AFD" w14:paraId="1B4E21E7" w14:textId="77777777" w:rsidTr="00CE041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67E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005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байланыстар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игерту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отбасы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мүшелеріне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жақсы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білдіре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BF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47F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Жақсы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жаман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алады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E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8B2B81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«орташа»; </w:t>
            </w:r>
          </w:p>
        </w:tc>
      </w:tr>
    </w:tbl>
    <w:p w14:paraId="1F776DF1" w14:textId="77777777" w:rsidR="002E49F2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0D006CD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6DD305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F1F121A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ACBC077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C38FC91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C6300CC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C074149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DFB549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63DAC1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BFEEEC1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1523C1B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28668A0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507828E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1783FB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3A1F73C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89AF0D5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478B680" w14:textId="77777777" w:rsidR="00386AFD" w:rsidRP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3C173EB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AEDF79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3C13F372" w14:textId="25C48A84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МЕНДЫБАЕВА МЕДИНА</w:t>
      </w:r>
    </w:p>
    <w:p w14:paraId="646F38CC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19E2E8E4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310D333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42146982" w14:textId="77777777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p w14:paraId="7F4D816C" w14:textId="77777777" w:rsidR="002E49F2" w:rsidRPr="00386AFD" w:rsidRDefault="002E49F2" w:rsidP="002E49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15735" w:type="dxa"/>
        <w:tblInd w:w="-459" w:type="dxa"/>
        <w:tblLook w:val="04A0" w:firstRow="1" w:lastRow="0" w:firstColumn="1" w:lastColumn="0" w:noHBand="0" w:noVBand="1"/>
      </w:tblPr>
      <w:tblGrid>
        <w:gridCol w:w="2268"/>
        <w:gridCol w:w="3261"/>
        <w:gridCol w:w="3402"/>
        <w:gridCol w:w="3402"/>
        <w:gridCol w:w="3402"/>
      </w:tblGrid>
      <w:tr w:rsidR="002E49F2" w:rsidRPr="00386AFD" w14:paraId="51274D36" w14:textId="77777777" w:rsidTr="00CE041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080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5DF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994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7DD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E35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E52B45" w14:paraId="58042CFB" w14:textId="77777777" w:rsidTr="00CE041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F61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E82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Негізгі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қимыл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түрлерін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меңгер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ту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20D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A72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9B4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5934C20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2E49F2" w:rsidRPr="00386AFD" w14:paraId="31A192AD" w14:textId="77777777" w:rsidTr="00CE041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79F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D2D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Кейбір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дыбыстауды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қалыптастыруда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логопедпен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істеуді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қолға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C26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4DB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9DA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086BFBA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0601372F" w14:textId="77777777" w:rsidTr="00CE041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D75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961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Заттарға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ерекшеліктерді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иісі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дәмі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дыбысы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негізінде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қабылдай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алуға жаттықтыру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275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B11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5E3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5ABFAA9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2E49F2" w:rsidRPr="00E52B45" w14:paraId="179CD9FB" w14:textId="77777777" w:rsidTr="00CE041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B9F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іс-әрекетінің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671F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үйлесімдікте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құрылған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өрнегінің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элементтерін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(1-2)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үйренуді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D0EE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E49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920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Мақсатты түрде жаңа материалдармен эксперимент, үлгі жасай алады және заттар арасындағы жалпы 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белгілерді ажырата біледі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:rsidR="002E49F2" w:rsidRPr="00E52B45" w14:paraId="7CF0DA2C" w14:textId="77777777" w:rsidTr="00CE041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37F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F68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байланыстар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игерту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отбасы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мүшелеріне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жақсы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білдіре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D10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Бағдаршам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түсінеді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311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267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3DBC540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</w:tbl>
    <w:p w14:paraId="3EEEC252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8A192D6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14:paraId="198B0DC9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69C9D08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140FA8C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D8A100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5A57C87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8A726E1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F8B456E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F34F93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40803C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E8462B9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7CC46D3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2C5CA8C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8F811AF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FCB4295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3C6506D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A086101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E7E436C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CED5AD5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C253A1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0F0E73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6AA05C7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AC7F62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B9F8F24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434F4A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845A36C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29B4265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94F0690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BBB566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2B0A42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E676956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6271B9C3" w14:textId="1DB8769D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ТЕМІРБЕКОВ ИСМАИЛ</w:t>
      </w:r>
    </w:p>
    <w:p w14:paraId="3FF05B4F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02EBCE0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2B4AA9D9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6FB8C7CD" w14:textId="2E886A7E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10"/>
        <w:tblW w:w="15593" w:type="dxa"/>
        <w:tblInd w:w="-459" w:type="dxa"/>
        <w:tblLook w:val="04A0" w:firstRow="1" w:lastRow="0" w:firstColumn="1" w:lastColumn="0" w:noHBand="0" w:noVBand="1"/>
      </w:tblPr>
      <w:tblGrid>
        <w:gridCol w:w="2127"/>
        <w:gridCol w:w="3260"/>
        <w:gridCol w:w="3402"/>
        <w:gridCol w:w="3402"/>
        <w:gridCol w:w="3402"/>
      </w:tblGrid>
      <w:tr w:rsidR="002E49F2" w:rsidRPr="00386AFD" w14:paraId="42BD631C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F0C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763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9CC2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ECC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392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386AFD" w14:paraId="60B4F616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101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6522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842B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ары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дамытып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5604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гигина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жаксы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шараларының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9C9C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  <w:p w14:paraId="3322FF9D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</w:t>
            </w:r>
          </w:p>
        </w:tc>
      </w:tr>
      <w:tr w:rsidR="002E49F2" w:rsidRPr="00386AFD" w14:paraId="748E59B3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91D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BD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Үш-төрт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талдау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сипаттауға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A9AA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CCAE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F4AB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3D1F2C92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</w:t>
            </w:r>
          </w:p>
          <w:p w14:paraId="6FFDBED1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E52B45" w14:paraId="7318A316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18F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CB90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10-ға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дейін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қарай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атап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3060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9D48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бөліктерін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94CC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Геометриялық пішіндерді таниды және айта алады. </w:t>
            </w:r>
          </w:p>
          <w:p w14:paraId="69CE0E14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20FF0968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386AFD" w14:paraId="64DBA5FA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67B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F64D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AB42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E12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DF1B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0913AFEE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350FBE0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4BA3812A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B4D5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2DE4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Туған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ел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рәміздері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Президенті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білімдерін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келтіруі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мүмкін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6683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6B88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263C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0DE9FF1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7AAB9B7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«жоғары»</w:t>
            </w:r>
          </w:p>
        </w:tc>
      </w:tr>
    </w:tbl>
    <w:p w14:paraId="15D9F37D" w14:textId="77777777" w:rsidR="002E49F2" w:rsidRDefault="002E49F2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F8DC63F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D0C859E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1132CBB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8126CE0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53181B1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133EECE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71897DE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3DF1BF2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F221A91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8E0DE55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AE4D647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AF0B00F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9C3648F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40A6A31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5A3100F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AA92A03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9396D2D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3D86793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8A27B1A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71DA66E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8E6E05B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E196C0F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B0F6631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C61F77F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384B640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8F3D790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6BEA9DE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B52E6FC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0A5F2AA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C3A298D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D34D590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B157A53" w14:textId="77777777" w:rsid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BEA5135" w14:textId="77777777" w:rsidR="00386AFD" w:rsidRPr="00386AFD" w:rsidRDefault="00386AFD" w:rsidP="002E49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A28216C" w14:textId="377B723A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6A62A720" w14:textId="696389DC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БАЙҚОНЫС АЙЛИН</w:t>
      </w:r>
    </w:p>
    <w:p w14:paraId="65B2576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05D10AE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3F9B0D24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4D849B32" w14:textId="77777777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p w14:paraId="126A5189" w14:textId="77777777" w:rsidR="002E49F2" w:rsidRPr="00386AFD" w:rsidRDefault="002E49F2" w:rsidP="002E49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15876" w:type="dxa"/>
        <w:tblInd w:w="-459" w:type="dxa"/>
        <w:tblLook w:val="04A0" w:firstRow="1" w:lastRow="0" w:firstColumn="1" w:lastColumn="0" w:noHBand="0" w:noVBand="1"/>
      </w:tblPr>
      <w:tblGrid>
        <w:gridCol w:w="2548"/>
        <w:gridCol w:w="3406"/>
        <w:gridCol w:w="3544"/>
        <w:gridCol w:w="2976"/>
        <w:gridCol w:w="3402"/>
      </w:tblGrid>
      <w:tr w:rsidR="002E49F2" w:rsidRPr="00386AFD" w14:paraId="03F29801" w14:textId="77777777" w:rsidTr="00CE041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B62F" w14:textId="77777777" w:rsidR="002E49F2" w:rsidRPr="00386AFD" w:rsidRDefault="002E49F2" w:rsidP="00CE041C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7F281" w14:textId="77777777" w:rsidR="002E49F2" w:rsidRPr="00386AFD" w:rsidRDefault="002E49F2" w:rsidP="00CE041C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1900" w14:textId="77777777" w:rsidR="002E49F2" w:rsidRPr="00386AFD" w:rsidRDefault="002E49F2" w:rsidP="00CE041C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028B" w14:textId="77777777" w:rsidR="002E49F2" w:rsidRPr="00386AFD" w:rsidRDefault="002E49F2" w:rsidP="00CE041C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7DC5" w14:textId="77777777" w:rsidR="002E49F2" w:rsidRPr="00386AFD" w:rsidRDefault="002E49F2" w:rsidP="00CE041C">
            <w:pPr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E52B45" w14:paraId="4FC91BD5" w14:textId="77777777" w:rsidTr="00CE041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230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792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Үйде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көшеде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орындарда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мінез</w:t>
            </w:r>
            <w:proofErr w:type="spellEnd"/>
          </w:p>
          <w:p w14:paraId="51A202A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4B6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C77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0A6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Гигие налық шараларды,</w:t>
            </w:r>
          </w:p>
          <w:p w14:paraId="11BCFA0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адамның дене құрылысы,</w:t>
            </w:r>
          </w:p>
          <w:p w14:paraId="19D05B2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мүшелері жайлы біледі</w:t>
            </w:r>
          </w:p>
          <w:p w14:paraId="69467A2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386AFD" w14:paraId="6EFDE53E" w14:textId="77777777" w:rsidTr="00CE041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A94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B5A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Суреттерге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сүйеніп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ертегі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айтуды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түрлі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оқиғаларды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бере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алуды,ертегілер</w:t>
            </w:r>
            <w:proofErr w:type="spellEnd"/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ойлап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шығаруды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803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111BC98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A92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сюжеттер бойынша қойылымдарды сахналай біледі</w:t>
            </w:r>
          </w:p>
          <w:p w14:paraId="5DD8CD8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Сұрақтарға жауап береді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986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6BF4107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жақсы дамыған</w:t>
            </w:r>
          </w:p>
          <w:p w14:paraId="0D27BB8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85138D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386AFD" w14:paraId="78FC99D1" w14:textId="77777777" w:rsidTr="00CE041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7FA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D99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мысалдар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шешуді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шамасы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арақатынастарын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көрсететін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терминдерді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661A" w14:textId="77777777" w:rsidR="002E49F2" w:rsidRPr="00386AFD" w:rsidRDefault="002E49F2" w:rsidP="00CE041C">
            <w:pPr>
              <w:spacing w:after="360" w:line="285" w:lineRule="atLeast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br/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негізгі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бөлшектерін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біледі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атайды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AA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36F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298D86B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3575885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E52B45" w14:paraId="789357CC" w14:textId="77777777" w:rsidTr="00CE041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DED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іс-әрекетінің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9D04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Күрделі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адамдардың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78EB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C0B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E5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Шығармашылық саласының барлық техникасын меңгерген </w:t>
            </w:r>
          </w:p>
          <w:p w14:paraId="6AC627F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EF7195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E52B45" w14:paraId="139732E9" w14:textId="77777777" w:rsidTr="00CE041C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145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F2F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Мінез-құлық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нормалары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қағидаларын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түсінеді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қоштасу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ризашылық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сөздерін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қолданады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32D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1E6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2670F78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4EF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043077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68125E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2A88C606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C21A28E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165FB47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0659688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4C9AAD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9D6AC53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B9DBEF3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DB33F1A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088A595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5451680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67D1061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6EA37F3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712F88" w14:textId="77777777" w:rsidR="002E49F2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E0E4A55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04F0605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C97F6A6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DB66B18" w14:textId="77777777" w:rsidR="00386AFD" w:rsidRP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B394E78" w14:textId="77777777" w:rsidR="002E49F2" w:rsidRPr="00386AFD" w:rsidRDefault="002E49F2" w:rsidP="002E49F2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55EC2C6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40161E2B" w14:textId="4174D98F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ҚУАНОВ ХАМАД</w:t>
      </w:r>
    </w:p>
    <w:p w14:paraId="2B902579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53FA623B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57B92A89" w14:textId="13324277" w:rsidR="00E11CB9" w:rsidRPr="00E52B45" w:rsidRDefault="00E52B45" w:rsidP="00E11CB9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4DE4720C" w14:textId="1E07A62F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876" w:type="dxa"/>
        <w:tblInd w:w="-459" w:type="dxa"/>
        <w:tblLook w:val="04A0" w:firstRow="1" w:lastRow="0" w:firstColumn="1" w:lastColumn="0" w:noHBand="0" w:noVBand="1"/>
      </w:tblPr>
      <w:tblGrid>
        <w:gridCol w:w="2410"/>
        <w:gridCol w:w="3119"/>
        <w:gridCol w:w="3402"/>
        <w:gridCol w:w="3402"/>
        <w:gridCol w:w="3543"/>
      </w:tblGrid>
      <w:tr w:rsidR="002E49F2" w:rsidRPr="00386AFD" w14:paraId="09C14035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1CF0" w14:textId="77777777" w:rsidR="002E49F2" w:rsidRPr="00386AFD" w:rsidRDefault="002E49F2" w:rsidP="00CE041C">
            <w:pPr>
              <w:ind w:left="142" w:right="-10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AF03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3D5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A72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F1F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386AFD" w14:paraId="6470A793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F7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AE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өмір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салтының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көрсетуімен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элементтерін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орындайды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D90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0E8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20B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4F7B297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F24C9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386AFD" w14:paraId="04693B0D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9C2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5CC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мәтінді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тыңдауды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кейіпкерлерге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жанашырлық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танытуды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206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D3C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198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7E93BA9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386AFD" w14:paraId="3DDBBB1A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044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746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Табиғаттағы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райындағы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өзгерістерді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байқайды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Бағдаршам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түсінеді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5DA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AFC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011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4098B81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III деңгей - «жоғары»;</w:t>
            </w:r>
          </w:p>
        </w:tc>
      </w:tr>
      <w:tr w:rsidR="002E49F2" w:rsidRPr="00E52B45" w14:paraId="09A37492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9F60" w14:textId="77777777" w:rsidR="002E49F2" w:rsidRPr="00386AFD" w:rsidRDefault="002E49F2" w:rsidP="00CE041C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Шығармашы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зерттеу</w:t>
            </w:r>
            <w:proofErr w:type="spellEnd"/>
          </w:p>
          <w:p w14:paraId="39DFF1EE" w14:textId="77777777" w:rsidR="002E49F2" w:rsidRPr="00386AFD" w:rsidRDefault="002E49F2" w:rsidP="00CE041C">
            <w:pPr>
              <w:ind w:left="142" w:right="-13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іс-әрекетінің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дамуы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F8F2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52AD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8CD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E83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2D67FEB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  <w:tr w:rsidR="002E49F2" w:rsidRPr="00E52B45" w14:paraId="0FB7101B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C07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23EA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Тұрмыстықтехниканы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игеруге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ата-анасының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әңгімелеугеүйрету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B8ED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2BA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3B9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54B66B5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41BD7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60DEFD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«жоғары»;</w:t>
            </w:r>
          </w:p>
        </w:tc>
      </w:tr>
    </w:tbl>
    <w:p w14:paraId="7CF19F2A" w14:textId="77777777" w:rsidR="002E49F2" w:rsidRPr="00386AFD" w:rsidRDefault="002E49F2" w:rsidP="002E49F2">
      <w:pPr>
        <w:spacing w:after="0" w:line="240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ED24AB7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0A2C8F00" w14:textId="6DF2DD3E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КУСНИЯЗОВА АЙСАНА</w:t>
      </w:r>
    </w:p>
    <w:p w14:paraId="6A76963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626DA40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233B9264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31746316" w14:textId="0E0330D5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876" w:type="dxa"/>
        <w:tblInd w:w="-459" w:type="dxa"/>
        <w:tblLook w:val="04A0" w:firstRow="1" w:lastRow="0" w:firstColumn="1" w:lastColumn="0" w:noHBand="0" w:noVBand="1"/>
      </w:tblPr>
      <w:tblGrid>
        <w:gridCol w:w="2127"/>
        <w:gridCol w:w="3543"/>
        <w:gridCol w:w="2977"/>
        <w:gridCol w:w="2977"/>
        <w:gridCol w:w="4252"/>
      </w:tblGrid>
      <w:tr w:rsidR="002E49F2" w:rsidRPr="00386AFD" w14:paraId="4424F646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1CA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294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9D5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936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BCB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386AFD" w14:paraId="28C6938E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B8F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C367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өмір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салтының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көрсетуімен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элементтерін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15B1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Командада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ойнаудың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сақтай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07E3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гигина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жаксы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шараларының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481C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  <w:p w14:paraId="4503404D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167F3928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704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F8E9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Ересектермен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балалармен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қарым-қатынасқа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түсе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олардың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өтініштерін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F2A9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2C71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A5DF" w14:textId="77777777" w:rsidR="002E49F2" w:rsidRPr="00386AFD" w:rsidRDefault="002E49F2" w:rsidP="00CE041C">
            <w:pPr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12CB260B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134E5784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801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7E13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Танымдық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әрекет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ретінде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заттардың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қасиеттері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белгілерін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қарастырады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78D1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C291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Тәулік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бөліктерін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ажырата</w:t>
            </w:r>
            <w:proofErr w:type="spellEnd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09F1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Ұқсастықтары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айырмашылықтарын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табу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қабілетіне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26A07956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2B2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87D0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F2F4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3E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 w:right="-6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E9CB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3AD6C5CC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5C6EEDAA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52D8052F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BA54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176A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Туған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ел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рәміздері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Президенті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меңгертуге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келтіруі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мүмкін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жағдайлар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2522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6B35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B2A3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604ADDA5" w14:textId="77777777" w:rsidR="002E49F2" w:rsidRPr="00386AFD" w:rsidRDefault="002E49F2" w:rsidP="00CE041C">
            <w:pPr>
              <w:ind w:left="142" w:right="-6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әліде жұмыс жасау керек</w:t>
            </w:r>
          </w:p>
          <w:p w14:paraId="3325F941" w14:textId="77777777" w:rsidR="002E49F2" w:rsidRPr="00386AFD" w:rsidRDefault="002E49F2" w:rsidP="00CE041C">
            <w:pPr>
              <w:ind w:left="142" w:right="-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«жоғары»</w:t>
            </w:r>
          </w:p>
        </w:tc>
      </w:tr>
    </w:tbl>
    <w:p w14:paraId="444BBC5B" w14:textId="77777777" w:rsidR="002E49F2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ED21588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B081DF2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4895892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ECB55AB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06690A1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7DA787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434594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9977FC5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7E8A3BA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A733A40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5DA1D6A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798817C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AAC0EE0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49AB6AF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464E7C7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CE0855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77617C8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62BCE3A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9AEC18" w14:textId="77777777" w:rsidR="00386AFD" w:rsidRP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E37AE94" w14:textId="77777777" w:rsidR="002E49F2" w:rsidRPr="00386AFD" w:rsidRDefault="002E49F2" w:rsidP="002E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3F6BCFFC" w14:textId="6E9DB98C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МӘЛІК АЛДИЯР</w:t>
      </w:r>
    </w:p>
    <w:p w14:paraId="2616BF3B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51B2F540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597788A4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0BA79212" w14:textId="5AD64087" w:rsidR="002E49F2" w:rsidRPr="00386AFD" w:rsidRDefault="002E49F2" w:rsidP="002E49F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6018" w:type="dxa"/>
        <w:tblInd w:w="-601" w:type="dxa"/>
        <w:tblLook w:val="04A0" w:firstRow="1" w:lastRow="0" w:firstColumn="1" w:lastColumn="0" w:noHBand="0" w:noVBand="1"/>
      </w:tblPr>
      <w:tblGrid>
        <w:gridCol w:w="2176"/>
        <w:gridCol w:w="3069"/>
        <w:gridCol w:w="3261"/>
        <w:gridCol w:w="4110"/>
        <w:gridCol w:w="3402"/>
      </w:tblGrid>
      <w:tr w:rsidR="002E49F2" w:rsidRPr="00386AFD" w14:paraId="587A438C" w14:textId="77777777" w:rsidTr="00CE041C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869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543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F51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D8B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980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386AFD" w14:paraId="17C8B376" w14:textId="77777777" w:rsidTr="00CE041C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273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CB7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Негізгі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қимыл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түрлерін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танытады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31F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21E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86B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орташа меңгерген, әлі де жұмыс жасау керек</w:t>
            </w:r>
          </w:p>
          <w:p w14:paraId="29F42F5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5A9572DC" w14:textId="77777777" w:rsidTr="00CE041C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78B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6C2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Өз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айта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басқалардың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тыңдай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қорын молайту.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068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43E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Қағаздың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кітаптың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бетінде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бағдарлана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біледі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2E3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5572AF4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2BBBB18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E52B45" w14:paraId="7E262A3E" w14:textId="77777777" w:rsidTr="00CE041C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495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C21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жасай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4E3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731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D3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71E1CA9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III деңгей - «жоғары»</w:t>
            </w:r>
          </w:p>
        </w:tc>
      </w:tr>
      <w:tr w:rsidR="002E49F2" w:rsidRPr="00386AFD" w14:paraId="0EBECB12" w14:textId="77777777" w:rsidTr="00CE041C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84A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1B49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9097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DF3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7CE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75A272A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1618B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01CA138A" w14:textId="77777777" w:rsidTr="00CE041C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39F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B7E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құндылықтарды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сақтайды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Өзінің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кіші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отанына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туған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елінің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мәдениетіне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сүйіспеншілік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құрмет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танытады</w:t>
            </w:r>
            <w:proofErr w:type="spellEnd"/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626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CD7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B24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30AB579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384BF0C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45FFF1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«жоғары»</w:t>
            </w:r>
          </w:p>
        </w:tc>
      </w:tr>
    </w:tbl>
    <w:p w14:paraId="405C441D" w14:textId="77777777" w:rsidR="002E49F2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70EF6A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C99E620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F69EE6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FA28C85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9BB936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587519E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F76908C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08B06C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65AD812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B01CCE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E1C120F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8C37DE0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4442E8E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5102E81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3047361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F020EFC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93E28A" w14:textId="77777777" w:rsidR="00386AFD" w:rsidRP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1CFED8" w14:textId="77777777" w:rsidR="001C0E1C" w:rsidRPr="00386AFD" w:rsidRDefault="001C0E1C" w:rsidP="001C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59C1E719" w14:textId="339F312E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ТЕМІРБЕК РАЯНА</w:t>
      </w:r>
    </w:p>
    <w:p w14:paraId="7ECB9D05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6453BB15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7B3CEE9D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202407D9" w14:textId="77777777" w:rsidR="001C0E1C" w:rsidRPr="00386AFD" w:rsidRDefault="001C0E1C" w:rsidP="001C0E1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p w14:paraId="7505C600" w14:textId="77777777" w:rsidR="002E49F2" w:rsidRPr="00386AFD" w:rsidRDefault="002E49F2" w:rsidP="002E49F2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10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3260"/>
        <w:gridCol w:w="3544"/>
        <w:gridCol w:w="3402"/>
        <w:gridCol w:w="3260"/>
      </w:tblGrid>
      <w:tr w:rsidR="002E49F2" w:rsidRPr="00E52B45" w14:paraId="5899E7C3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9DDA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CF4B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4D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F975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D0E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Қорытынды (баланың даму деңгейі сәйкес келеді :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III деңгей - «жоғары»;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 xml:space="preserve">II деңгей – «орташа»; </w:t>
            </w: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I деңгей - «төмен»)</w:t>
            </w:r>
          </w:p>
        </w:tc>
      </w:tr>
      <w:tr w:rsidR="002E49F2" w:rsidRPr="00E52B45" w14:paraId="66D24027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065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3EE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Маңызды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мүшелердің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2BC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778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028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D58E83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2E49F2" w:rsidRPr="00386AFD" w14:paraId="3924B2F2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09C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3F66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Өлеңді  мәнерлеп жатқа оқы, </w:t>
            </w:r>
          </w:p>
          <w:p w14:paraId="4FB829C9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D610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14:paraId="7E4C200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25FB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қатаң және ұяң</w:t>
            </w:r>
          </w:p>
          <w:p w14:paraId="549BDBE2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54C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5075254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E49F2" w:rsidRPr="00386AFD" w14:paraId="1AE32D94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BBB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3D9C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14:paraId="0EDA480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14:paraId="670979B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97DA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жұмыс істеу</w:t>
            </w: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14:paraId="2CC18ABF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814E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3E7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297213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2E49F2" w:rsidRPr="00E52B45" w14:paraId="26A43382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496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D413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B7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17C5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BDD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Мақсатты түрде жаңа материалдармен эксперимент, үлгі жасай алады және заттар арасындағы жалпы </w:t>
            </w:r>
            <w:r w:rsidRPr="00386A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белгілерді ажырата біледі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  <w:tr w:rsidR="002E49F2" w:rsidRPr="00E52B45" w14:paraId="1FFB498F" w14:textId="77777777" w:rsidTr="00CE04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B78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88F5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0894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3C60ECFC" w14:textId="77777777" w:rsidR="002E49F2" w:rsidRPr="00386AFD" w:rsidRDefault="002E49F2" w:rsidP="00CE041C">
            <w:pPr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4381" w14:textId="77777777" w:rsidR="002E49F2" w:rsidRPr="00386AFD" w:rsidRDefault="002E49F2" w:rsidP="00CE041C">
            <w:pPr>
              <w:autoSpaceDE w:val="0"/>
              <w:autoSpaceDN w:val="0"/>
              <w:adjustRightInd w:val="0"/>
              <w:ind w:left="14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6DAA26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0AA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  <w:p w14:paraId="4CC7971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II деңгей – «орташа»</w:t>
            </w:r>
          </w:p>
        </w:tc>
      </w:tr>
    </w:tbl>
    <w:p w14:paraId="0641B963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271B48D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F2857CA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9BCE707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EF7E11D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684131E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3DE29DD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CF8AD17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B155931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D0BA729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189B33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206BC0F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7695EB1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062A4EF" w14:textId="77777777" w:rsidR="002E49F2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EAEE9AD" w14:textId="77777777" w:rsid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627A82E" w14:textId="77777777" w:rsidR="00386AFD" w:rsidRPr="00386AFD" w:rsidRDefault="00386AFD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35E4F98" w14:textId="77777777" w:rsidR="002E49F2" w:rsidRPr="00386AFD" w:rsidRDefault="002E49F2" w:rsidP="002E49F2">
      <w:pPr>
        <w:spacing w:after="200" w:line="276" w:lineRule="auto"/>
        <w:ind w:left="14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36955A" w14:textId="77777777" w:rsidR="001C0E1C" w:rsidRPr="00386AFD" w:rsidRDefault="001C0E1C" w:rsidP="001C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6B9B0301" w14:textId="5FA639EC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ҚАНЫБЕК НҰРИСЛАМ</w:t>
      </w:r>
    </w:p>
    <w:p w14:paraId="34CF34E0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0C2C446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1949D54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3F711061" w14:textId="6B8838CE" w:rsidR="002E49F2" w:rsidRPr="00386AFD" w:rsidRDefault="001C0E1C" w:rsidP="001C0E1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544"/>
        <w:gridCol w:w="3402"/>
        <w:gridCol w:w="3402"/>
      </w:tblGrid>
      <w:tr w:rsidR="002E49F2" w:rsidRPr="00386AFD" w14:paraId="1563FD86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2A6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E6F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706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433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44B28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2E49F2" w:rsidRPr="00386AFD" w14:paraId="3CBF3E99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1B5C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553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D28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DF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313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0EFA8B5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2E49F2" w:rsidRPr="00386AFD" w14:paraId="55A675FB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58D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E63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Өз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айта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басқалардың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тыңдай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F20E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BD9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335DB7D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6215A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BF7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56EF5EF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381A498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3836AD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3A615F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2E49F2" w:rsidRPr="00E52B45" w14:paraId="57258D35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0DA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8A7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жасай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421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2E43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A101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18E653B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2E49F2" w:rsidRPr="00E52B45" w14:paraId="2AAE1622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174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BD48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5FB9" w14:textId="77777777" w:rsidR="002E49F2" w:rsidRPr="00386AFD" w:rsidRDefault="002E49F2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43FA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ACC2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038F4747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2E49F2" w:rsidRPr="00386AFD" w14:paraId="006A9FF0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E32F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71E9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9BD6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3050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6984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01E2E1E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7801BCAC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5B01D8D" w14:textId="77777777" w:rsidR="002E49F2" w:rsidRPr="00386AFD" w:rsidRDefault="002E49F2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</w:tbl>
    <w:p w14:paraId="4AA012E6" w14:textId="77777777" w:rsidR="001C0E1C" w:rsidRPr="00386AFD" w:rsidRDefault="001C0E1C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63BCCFE" w14:textId="77777777" w:rsidR="001C0E1C" w:rsidRPr="00386AFD" w:rsidRDefault="001C0E1C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6717F85" w14:textId="77777777" w:rsidR="001C0E1C" w:rsidRPr="00386AFD" w:rsidRDefault="002E49F2" w:rsidP="001C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 xml:space="preserve"> </w:t>
      </w:r>
      <w:r w:rsidR="001C0E1C"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4087C9CD" w14:textId="1DDFF3DC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РЗАҒҰЛ ГҮЛНАЗЫМ</w:t>
      </w:r>
    </w:p>
    <w:p w14:paraId="3455A27A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5446F67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416A0C65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2CA42C48" w14:textId="7ECD9120" w:rsidR="00880C58" w:rsidRPr="00386AFD" w:rsidRDefault="00880C58" w:rsidP="00880C5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27D0A33" w14:textId="06B64C67" w:rsidR="002E49F2" w:rsidRPr="00386AFD" w:rsidRDefault="001C0E1C" w:rsidP="001C0E1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417" w:type="dxa"/>
        <w:tblLook w:val="04A0" w:firstRow="1" w:lastRow="0" w:firstColumn="1" w:lastColumn="0" w:noHBand="0" w:noVBand="1"/>
      </w:tblPr>
      <w:tblGrid>
        <w:gridCol w:w="2089"/>
        <w:gridCol w:w="3548"/>
        <w:gridCol w:w="3543"/>
        <w:gridCol w:w="3119"/>
        <w:gridCol w:w="3118"/>
      </w:tblGrid>
      <w:tr w:rsidR="002E49F2" w:rsidRPr="00386AFD" w14:paraId="78CC9CF3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1AD3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D164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C0C6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1E6F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4C22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2E49F2" w:rsidRPr="00386AFD" w14:paraId="546270D4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05FE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DAE2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E260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ары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қарай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дамытып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414A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6124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2E49F2" w:rsidRPr="00386AFD" w14:paraId="0C872124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4B2E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1F92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E12F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83F1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Үш дыбыстан тұратын сөздерге дыбыстық талдау жасау</w:t>
            </w:r>
          </w:p>
          <w:p w14:paraId="59249369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бойынша жұмысын жалғастыру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FB55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14:paraId="5DB1E410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2E49F2" w:rsidRPr="00386AFD" w14:paraId="57E15327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2810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BA50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Салыстыру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қатар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қою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беттестіру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тәсілімен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заттарға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тән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айырмашы-лықтарды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ыту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алуға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7A5B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Қарапайы матеиатикалық есептерді шығару жолдарын үйретуді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F975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5340D5D8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9F39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2E49F2" w:rsidRPr="00386AFD" w14:paraId="67F9FDE7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EC56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9209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213D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DCF4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Үзік сызықтарды салу білігін бекіту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6009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2E49F2" w:rsidRPr="00386AFD" w14:paraId="2D933868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6F71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2ACC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Ересектермен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құрдастарымен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бірге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еңбек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алады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ортақ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мақсат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қояды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нәтижесін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талқылай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алады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D1EA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D6F2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Өзін-өзі бағалауын арттыру </w:t>
            </w:r>
          </w:p>
          <w:p w14:paraId="3273F30F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4491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</w:tbl>
    <w:p w14:paraId="03E7BD6F" w14:textId="77777777" w:rsidR="002E49F2" w:rsidRPr="00386AFD" w:rsidRDefault="002E49F2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C5B0205" w14:textId="77777777" w:rsidR="002E49F2" w:rsidRPr="00386AFD" w:rsidRDefault="002E49F2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5ABEB49" w14:textId="77777777" w:rsidR="001C0E1C" w:rsidRPr="00386AFD" w:rsidRDefault="002E49F2" w:rsidP="001C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C0E1C"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37B360FE" w14:textId="36B51CA0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БЕКЖАНОВА ТОҒЖАН</w:t>
      </w:r>
    </w:p>
    <w:p w14:paraId="779CBB20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52C3A612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36C6ECA9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75B39D2B" w14:textId="1C6A5E61" w:rsidR="00B802C4" w:rsidRDefault="00B802C4" w:rsidP="00B802C4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</w:p>
    <w:p w14:paraId="5C54F258" w14:textId="06A16F97" w:rsidR="00880C58" w:rsidRPr="00386AFD" w:rsidRDefault="00880C58" w:rsidP="00B802C4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8317D30" w14:textId="12B56B0E" w:rsidR="002E49F2" w:rsidRPr="00386AFD" w:rsidRDefault="001C0E1C" w:rsidP="001C0E1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2E49F2" w:rsidRPr="00386AFD" w14:paraId="00CE3D5B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97B8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3C4C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E9E6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28E5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BB46" w14:textId="77777777" w:rsidR="002E49F2" w:rsidRPr="00386AFD" w:rsidRDefault="002E49F2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1C0E1C" w:rsidRPr="00386AFD" w14:paraId="5337F23D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48622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7110" w14:textId="0BF1BDD9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4652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784E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0ADF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56120F99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F736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9F6B" w14:textId="540CD9F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ACAE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5CC3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34887E9B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CB02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6AFB1132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54CD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E562" w14:textId="0C12B20C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Салыстыру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қатар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қою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беттестіру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тәсілімен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заттарға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тән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айырмашы-лықтарды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ыту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алуға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C12F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31660716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96C2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26E65A0F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B329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4FB61708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9B2F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22D5" w14:textId="44453D9E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072B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1079C288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2A28A0F1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069A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45F8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301027C8" w14:textId="77777777" w:rsidTr="00CE04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62E1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0477" w14:textId="2F59A646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Ересектермен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құрдастарымен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бірге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еңбек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алады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ортақ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мақсат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қояды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нәтижесін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талқылай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алады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21F1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1D27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2BB9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76D2F9BF" w14:textId="77777777" w:rsidR="002E49F2" w:rsidRPr="00386AFD" w:rsidRDefault="002E49F2" w:rsidP="002E49F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49558D9F" w14:textId="77777777" w:rsidR="001C0E1C" w:rsidRPr="00386AFD" w:rsidRDefault="001C0E1C" w:rsidP="001C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2024-2025 оқу жылындағы Баланың жеке даму картасы</w:t>
      </w:r>
    </w:p>
    <w:p w14:paraId="0871ED5C" w14:textId="2F71E209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МАҚСАТ ӘЛІМ</w:t>
      </w:r>
    </w:p>
    <w:p w14:paraId="15AB8D5C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715AB8F8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4076E4ED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2D2793DD" w14:textId="3EC1E533" w:rsidR="00880C58" w:rsidRPr="00386AFD" w:rsidRDefault="00880C58" w:rsidP="00880C58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E202736" w14:textId="77777777" w:rsidR="001C0E1C" w:rsidRPr="00386AFD" w:rsidRDefault="001C0E1C" w:rsidP="001C0E1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544"/>
        <w:gridCol w:w="3402"/>
        <w:gridCol w:w="3402"/>
      </w:tblGrid>
      <w:tr w:rsidR="001C0E1C" w:rsidRPr="00386AFD" w14:paraId="3B4892CE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EC48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3954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4E0C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D696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0320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1C0E1C" w:rsidRPr="00386AFD" w14:paraId="6D84CAEB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BACE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661A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меңгеруді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B130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BB0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331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гигина дағдыларын жаксы меңгерген</w:t>
            </w:r>
          </w:p>
          <w:p w14:paraId="7BCFC9FC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1C0E1C" w:rsidRPr="00386AFD" w14:paraId="372FFC7D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9BAD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EA87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Өз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ойын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айта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басқалардың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тыңдай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1D1B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430B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E18B33F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4A13ED9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BED5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</w:t>
            </w:r>
          </w:p>
          <w:p w14:paraId="2049CD78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қоры орташа дамыған</w:t>
            </w:r>
          </w:p>
          <w:p w14:paraId="4A5C3123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DD5DC90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07B59C7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  <w:tr w:rsidR="001C0E1C" w:rsidRPr="00E52B45" w14:paraId="066DE1F7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0F0B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E559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жасай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64B2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C094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C549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 алады</w:t>
            </w:r>
          </w:p>
          <w:p w14:paraId="70123AFD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1C0E1C" w:rsidRPr="00E52B45" w14:paraId="270D90EF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837E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4C8B" w14:textId="77777777" w:rsidR="001C0E1C" w:rsidRPr="00386AFD" w:rsidRDefault="001C0E1C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4D2E" w14:textId="77777777" w:rsidR="001C0E1C" w:rsidRPr="00386AFD" w:rsidRDefault="001C0E1C" w:rsidP="00CE041C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6A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D1FF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203F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  <w:p w14:paraId="05FBC6FD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II деңгей – «орташа»;</w:t>
            </w:r>
          </w:p>
        </w:tc>
      </w:tr>
      <w:tr w:rsidR="001C0E1C" w:rsidRPr="00386AFD" w14:paraId="3A884746" w14:textId="77777777" w:rsidTr="00CE041C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DD11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B083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көлік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білуді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7B8A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30D4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0ABC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қалыптасқан,</w:t>
            </w:r>
          </w:p>
          <w:p w14:paraId="5FD4A057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 жасау керек.</w:t>
            </w:r>
          </w:p>
          <w:p w14:paraId="7B1825D5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7062B9" w14:textId="77777777" w:rsidR="001C0E1C" w:rsidRPr="00386AFD" w:rsidRDefault="001C0E1C" w:rsidP="00CE041C">
            <w:pPr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»;</w:t>
            </w:r>
          </w:p>
        </w:tc>
      </w:tr>
    </w:tbl>
    <w:p w14:paraId="192309C5" w14:textId="77777777" w:rsidR="001C0E1C" w:rsidRPr="00386AFD" w:rsidRDefault="001C0E1C" w:rsidP="001C0E1C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703A8D06" w14:textId="77777777" w:rsidR="001C0E1C" w:rsidRPr="00386AFD" w:rsidRDefault="001C0E1C" w:rsidP="001C0E1C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14123CE" w14:textId="77777777" w:rsidR="001C0E1C" w:rsidRPr="00386AFD" w:rsidRDefault="001C0E1C" w:rsidP="001C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2C39220E" w14:textId="71F83CF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ТАУБАТЫРОВ ТИЛЕУЖАН</w:t>
      </w:r>
    </w:p>
    <w:p w14:paraId="26DC314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685B417D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0FEC4A4E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6CDDB03C" w14:textId="29AD2E7D" w:rsidR="00880C58" w:rsidRPr="00386AFD" w:rsidRDefault="00880C58" w:rsidP="00B802C4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D2114F4" w14:textId="77777777" w:rsidR="001C0E1C" w:rsidRPr="00386AFD" w:rsidRDefault="001C0E1C" w:rsidP="001C0E1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417" w:type="dxa"/>
        <w:tblLook w:val="04A0" w:firstRow="1" w:lastRow="0" w:firstColumn="1" w:lastColumn="0" w:noHBand="0" w:noVBand="1"/>
      </w:tblPr>
      <w:tblGrid>
        <w:gridCol w:w="2089"/>
        <w:gridCol w:w="3548"/>
        <w:gridCol w:w="3543"/>
        <w:gridCol w:w="3119"/>
        <w:gridCol w:w="3118"/>
      </w:tblGrid>
      <w:tr w:rsidR="001C0E1C" w:rsidRPr="00386AFD" w14:paraId="58502A9E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87BF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5939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80FA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C32C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6359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1C0E1C" w:rsidRPr="00386AFD" w14:paraId="731122A5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CEB6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D164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C8CA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Спорттық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жаттығуларды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орындау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техникасын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ары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қарай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дамытып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B098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8E6F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1C0E1C" w:rsidRPr="00386AFD" w14:paraId="4EBAB6F2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0A7A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D1F2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12D9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D1E5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Үш дыбыстан тұратын сөздерге дыбыстық талдау жасау</w:t>
            </w:r>
          </w:p>
          <w:p w14:paraId="1CD00779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бойынша жұмысын жалғастыру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7928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14:paraId="7A23E951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1C0E1C" w:rsidRPr="00386AFD" w14:paraId="62923686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38C1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31F5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Салыстыру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қатар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қою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беттестіру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)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тәсілімен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заттарға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тән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айырмашы-лықтарды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ыту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 алуға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68EF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Қарапайы матеиатикалық есептерді шығару жолдарын үйретуді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65FF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4EF3EB49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2EE6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1C0E1C" w:rsidRPr="00386AFD" w14:paraId="1DD35C28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8E05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1966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581D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Үзік сызықтарды салу білігін бекітуді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2654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Үзік сызықтарды салу білігін бекіту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D87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  <w:tr w:rsidR="001C0E1C" w:rsidRPr="00386AFD" w14:paraId="0F2EA409" w14:textId="77777777" w:rsidTr="00CE041C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3249A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F904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Ересектермен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құрдастарымен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бірге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еңбек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алады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ортақ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мақсат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қояды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нәтижесін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талқылай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алады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FCD3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F37B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Өзін-өзі бағалауын арттыру </w:t>
            </w:r>
          </w:p>
          <w:p w14:paraId="54FCA4CD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349F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</w:tc>
      </w:tr>
    </w:tbl>
    <w:p w14:paraId="0B57B2E2" w14:textId="77777777" w:rsidR="001C0E1C" w:rsidRPr="00386AFD" w:rsidRDefault="001C0E1C" w:rsidP="001C0E1C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E7631C3" w14:textId="77777777" w:rsidR="001C0E1C" w:rsidRPr="00386AFD" w:rsidRDefault="001C0E1C" w:rsidP="001C0E1C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75FDF61" w14:textId="77777777" w:rsidR="001C0E1C" w:rsidRPr="00386AFD" w:rsidRDefault="001C0E1C" w:rsidP="001C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76EB4968" w14:textId="5BE7ECDD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ЕЛАМАН АЛИНУР</w:t>
      </w:r>
    </w:p>
    <w:p w14:paraId="3B6C080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3A7CC81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6014E223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3E0CC577" w14:textId="77777777" w:rsidR="001C0E1C" w:rsidRPr="00386AFD" w:rsidRDefault="001C0E1C" w:rsidP="001C0E1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1C0E1C" w:rsidRPr="00386AFD" w14:paraId="277AEC3B" w14:textId="77777777" w:rsidTr="001C0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3FA0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84FD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A9AA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AABC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CF2E" w14:textId="77777777" w:rsidR="001C0E1C" w:rsidRPr="00386AFD" w:rsidRDefault="001C0E1C" w:rsidP="00CE04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1C0E1C" w:rsidRPr="00386AFD" w14:paraId="10E02DD0" w14:textId="77777777" w:rsidTr="001C0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6914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EF57" w14:textId="0EC16B8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DCF4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82B0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7221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5FE7EB46" w14:textId="77777777" w:rsidTr="001C0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4588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1206" w14:textId="2D46DD54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630C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9F4C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4F41FB94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35DB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0A61099C" w14:textId="77777777" w:rsidTr="001C0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B8AA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429A" w14:textId="12A5BDB4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D68D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291CB970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CBD6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5C52BBE3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E9ED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5D44015E" w14:textId="77777777" w:rsidTr="001C0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5759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DB94" w14:textId="7B6B623A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AC56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45A1247A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52012FDD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1F6F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9940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1C0E1C" w:rsidRPr="00386AFD" w14:paraId="404206D6" w14:textId="77777777" w:rsidTr="001C0E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5A2E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40D3" w14:textId="61A441FB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9547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883A" w14:textId="77777777" w:rsidR="001C0E1C" w:rsidRPr="00386AFD" w:rsidRDefault="001C0E1C" w:rsidP="001C0E1C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0531" w14:textId="77777777" w:rsidR="001C0E1C" w:rsidRPr="00386AFD" w:rsidRDefault="001C0E1C" w:rsidP="001C0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400D1802" w14:textId="77777777" w:rsidR="001C0E1C" w:rsidRPr="00386AFD" w:rsidRDefault="001C0E1C" w:rsidP="001C0E1C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15EDD84" w14:textId="77777777" w:rsidR="001C0E1C" w:rsidRPr="00386AFD" w:rsidRDefault="001C0E1C" w:rsidP="001C0E1C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F64F429" w14:textId="77777777" w:rsidR="001C0E1C" w:rsidRPr="00386AFD" w:rsidRDefault="001C0E1C" w:rsidP="001C0E1C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1EF78F41" w14:textId="77777777" w:rsidR="001C0E1C" w:rsidRPr="00386AFD" w:rsidRDefault="001C0E1C" w:rsidP="001C0E1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A3F7999" w14:textId="77777777" w:rsidR="001C0E1C" w:rsidRPr="00386AFD" w:rsidRDefault="001C0E1C" w:rsidP="001C0E1C">
      <w:pPr>
        <w:rPr>
          <w:rFonts w:ascii="Times New Roman" w:hAnsi="Times New Roman" w:cs="Times New Roman"/>
          <w:sz w:val="24"/>
          <w:szCs w:val="24"/>
        </w:rPr>
      </w:pPr>
    </w:p>
    <w:p w14:paraId="7F1BE8A4" w14:textId="77777777" w:rsidR="00E50588" w:rsidRPr="00386AFD" w:rsidRDefault="00E50588" w:rsidP="00E50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1C343302" w14:textId="1B35797A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БЕРІКБОЛҚЫЗЫ АЯНА</w:t>
      </w:r>
    </w:p>
    <w:p w14:paraId="1995827C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17BB8FB6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11850998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2E2A1F70" w14:textId="77777777" w:rsidR="00E50588" w:rsidRPr="00386AFD" w:rsidRDefault="00E50588" w:rsidP="00E5058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E50588" w:rsidRPr="00386AFD" w14:paraId="019783AB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CC4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894C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09B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9AE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7F8F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E50588" w:rsidRPr="00386AFD" w14:paraId="709D5F6E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EE32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BB0D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9A41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9E79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5009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412CAAB2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EA0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2479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218E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1822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462F9822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2AA4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117DD188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55B0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37C6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83E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59AE91CE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77F6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7432CFF6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0807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3EE08240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11D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5139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FC0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49B6905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7BCCB78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2A15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58B2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459ABA91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A612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CBB1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2641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8D7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DFC0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5BF42324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FF50D72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711A16F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3A6B030E" w14:textId="77777777" w:rsidR="00E50588" w:rsidRDefault="00E50588" w:rsidP="00E505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6398BA9" w14:textId="77777777" w:rsidR="00E50588" w:rsidRDefault="00E50588" w:rsidP="00E505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C4EA2A" w14:textId="77777777" w:rsidR="00E50588" w:rsidRPr="00386AFD" w:rsidRDefault="00E50588" w:rsidP="00E50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37CDC2D8" w14:textId="4F7A104E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САЛЫҚ САЛАХАДДИН</w:t>
      </w:r>
    </w:p>
    <w:p w14:paraId="6BB89BE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2441D90B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0D3032AC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320A5FFC" w14:textId="77777777" w:rsidR="00E50588" w:rsidRPr="00386AFD" w:rsidRDefault="00E50588" w:rsidP="00E5058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E50588" w:rsidRPr="00386AFD" w14:paraId="6AA8F8E2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2435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E10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2A0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2FE0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7C5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E50588" w:rsidRPr="00386AFD" w14:paraId="1CE257F0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E9C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D59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7273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8935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9184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37DE71D5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443B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9FC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0032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42A6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6D12B4E4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7FD3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652A367D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CA5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C49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FC9F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257E2DD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4EEB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512D87F4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7BC6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0DF1D1AC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95844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F00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601C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3E980004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68457E3B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8309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5CC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674FC5B4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6FCE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EDC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D11F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6655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9D14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7A60887E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4613E83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01A8016F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254BAAA2" w14:textId="77777777" w:rsidR="00E50588" w:rsidRPr="00386AFD" w:rsidRDefault="00E50588" w:rsidP="00E505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355EF2A" w14:textId="77777777" w:rsidR="00E50588" w:rsidRPr="00386AFD" w:rsidRDefault="00E50588" w:rsidP="00E505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8DB522" w14:textId="77777777" w:rsidR="00E50588" w:rsidRPr="00386AFD" w:rsidRDefault="00E50588" w:rsidP="00E505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0D14A264" w14:textId="0B40C9DB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УТЕПБЕРГЕНОВА АЙЖҰЛДЫЗ</w:t>
      </w:r>
    </w:p>
    <w:p w14:paraId="6BA688C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6ED93751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1E2C0B26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117EC0B9" w14:textId="77777777" w:rsidR="00E50588" w:rsidRPr="00386AFD" w:rsidRDefault="00E50588" w:rsidP="00E50588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E50588" w:rsidRPr="00386AFD" w14:paraId="1098FD36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221E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B97C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82B1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A66E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938B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E50588" w:rsidRPr="00386AFD" w14:paraId="79B04BE8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BF8E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9A9B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F4FD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6F1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B5BF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1AEC1E73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F64B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948E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E86D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5319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7429B414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66D6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753B4A65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DB3F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E5F1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1150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41F5FDD5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B111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48F0A71A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66B0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52403E90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0A6F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4D5F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F187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0A41B4D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15C36C0F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27A9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3851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E50588" w:rsidRPr="00386AFD" w14:paraId="48272D29" w14:textId="77777777" w:rsidTr="00EE783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EA91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5E64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187D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5E68" w14:textId="77777777" w:rsidR="00E50588" w:rsidRPr="00386AFD" w:rsidRDefault="00E50588" w:rsidP="00EE783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A44E" w14:textId="77777777" w:rsidR="00E50588" w:rsidRPr="00386AFD" w:rsidRDefault="00E50588" w:rsidP="00EE7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21FC5C28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9683156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D39A308" w14:textId="77777777" w:rsidR="00E50588" w:rsidRPr="00386AFD" w:rsidRDefault="00E50588" w:rsidP="00E50588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07304E3D" w14:textId="77777777" w:rsidR="00E50588" w:rsidRPr="00386AFD" w:rsidRDefault="00E50588" w:rsidP="00E5058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98DE8E1" w14:textId="77777777" w:rsidR="00337896" w:rsidRDefault="0033789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B294C23" w14:textId="77777777" w:rsidR="00373CA2" w:rsidRPr="00386AFD" w:rsidRDefault="00373CA2" w:rsidP="00373C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1AB479DD" w14:textId="1EC2BF1B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АЗАТОВ ҚАЙЫРЖАН</w:t>
      </w:r>
    </w:p>
    <w:p w14:paraId="18B3CA96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446F91EB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073DAB68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7FF04708" w14:textId="77777777" w:rsidR="00373CA2" w:rsidRPr="00386AFD" w:rsidRDefault="00373CA2" w:rsidP="00373CA2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373CA2" w:rsidRPr="00386AFD" w14:paraId="7F820235" w14:textId="77777777" w:rsidTr="00434E2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F7AA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150A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0A21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8A9A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FE19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373CA2" w:rsidRPr="00386AFD" w14:paraId="0FD8733A" w14:textId="77777777" w:rsidTr="00434E2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B8A5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627E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395E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8A77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BD5C" w14:textId="77777777" w:rsidR="00373CA2" w:rsidRPr="00386AFD" w:rsidRDefault="00373CA2" w:rsidP="0043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373CA2" w:rsidRPr="00386AFD" w14:paraId="42E4E1D0" w14:textId="77777777" w:rsidTr="00434E2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34D5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DB7F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6463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0E39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2C0B5588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1E6C" w14:textId="77777777" w:rsidR="00373CA2" w:rsidRPr="00386AFD" w:rsidRDefault="00373CA2" w:rsidP="0043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373CA2" w:rsidRPr="00386AFD" w14:paraId="2A63AF0D" w14:textId="77777777" w:rsidTr="00434E2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B477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325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4B15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781739E5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FB28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75F3F5D6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F773" w14:textId="77777777" w:rsidR="00373CA2" w:rsidRPr="00386AFD" w:rsidRDefault="00373CA2" w:rsidP="0043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373CA2" w:rsidRPr="00386AFD" w14:paraId="31BEF626" w14:textId="77777777" w:rsidTr="00434E2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4902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AFEA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63D9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7E084C60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1F670932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82A1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2E8E" w14:textId="77777777" w:rsidR="00373CA2" w:rsidRPr="00386AFD" w:rsidRDefault="00373CA2" w:rsidP="0043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373CA2" w:rsidRPr="00386AFD" w14:paraId="7D5B6137" w14:textId="77777777" w:rsidTr="00434E2E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CD40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C1A1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0BDD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F6F9" w14:textId="77777777" w:rsidR="00373CA2" w:rsidRPr="00386AFD" w:rsidRDefault="00373CA2" w:rsidP="00434E2E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988F" w14:textId="77777777" w:rsidR="00373CA2" w:rsidRPr="00386AFD" w:rsidRDefault="00373CA2" w:rsidP="00434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35AD6ED2" w14:textId="77777777" w:rsidR="00373CA2" w:rsidRPr="00386AFD" w:rsidRDefault="00373CA2" w:rsidP="00373CA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5981413C" w14:textId="77777777" w:rsidR="00373CA2" w:rsidRPr="00386AFD" w:rsidRDefault="00373CA2" w:rsidP="00373CA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4EB0778F" w14:textId="77777777" w:rsidR="00373CA2" w:rsidRPr="00386AFD" w:rsidRDefault="00373CA2" w:rsidP="00373CA2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2E77DD7" w14:textId="77777777" w:rsidR="00373CA2" w:rsidRPr="00386AFD" w:rsidRDefault="00373CA2" w:rsidP="00373CA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2E32876" w14:textId="77777777" w:rsidR="00B802C4" w:rsidRDefault="00B802C4" w:rsidP="00B802C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F941640" w14:textId="77777777" w:rsidR="00B802C4" w:rsidRPr="00386AFD" w:rsidRDefault="00B802C4" w:rsidP="00B802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63E56FBF" w14:textId="7A0954F0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Pr="00E52B4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АРЫСТАНҒАЛИ КЕНЕСАРЫ</w:t>
      </w:r>
    </w:p>
    <w:p w14:paraId="73FCF0B7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49AB7FC3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5351293D" w14:textId="77777777" w:rsidR="00E52B45" w:rsidRPr="00386AFD" w:rsidRDefault="00E52B45" w:rsidP="00E52B45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7190308A" w14:textId="77777777" w:rsidR="00B802C4" w:rsidRPr="00386AFD" w:rsidRDefault="00B802C4" w:rsidP="00B802C4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B802C4" w:rsidRPr="00386AFD" w14:paraId="08D98A94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0DDA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3770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BC52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8090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7E7EF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B802C4" w:rsidRPr="00386AFD" w14:paraId="63FFAEFC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FF93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5989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99E9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61E1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AD3C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5CD9855C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F1BB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7A43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2252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96A8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6FCA700A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14A3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2E78CF98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F397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A12E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1376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35E18716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1C14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5A29F0DF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9167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6E44D132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D661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311C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F257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793AAE0C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5B33F646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B544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E9BC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14F79768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6DC3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C2C2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5C0D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4D1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0473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79782C45" w14:textId="77777777" w:rsidR="00B802C4" w:rsidRPr="00386AFD" w:rsidRDefault="00B802C4" w:rsidP="00B802C4">
      <w:pPr>
        <w:pStyle w:val="a4"/>
        <w:rPr>
          <w:rFonts w:ascii="Times New Roman" w:eastAsia="Calibri" w:hAnsi="Times New Roman"/>
          <w:sz w:val="24"/>
          <w:szCs w:val="24"/>
          <w:lang w:val="kk-KZ"/>
        </w:rPr>
      </w:pPr>
    </w:p>
    <w:p w14:paraId="65D39997" w14:textId="77777777" w:rsidR="00373CA2" w:rsidRDefault="00373CA2" w:rsidP="00373CA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ACC0D3A" w14:textId="77777777" w:rsidR="00B802C4" w:rsidRDefault="00B802C4" w:rsidP="00373CA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76C752F" w14:textId="77777777" w:rsidR="00B802C4" w:rsidRDefault="00B802C4" w:rsidP="00B802C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6D88B14" w14:textId="77777777" w:rsidR="00B802C4" w:rsidRPr="00386AFD" w:rsidRDefault="00B802C4" w:rsidP="00B802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2024-2025 оқу жылындағы Баланың жеке даму картасы</w:t>
      </w:r>
    </w:p>
    <w:p w14:paraId="7C5C5388" w14:textId="0711717A" w:rsidR="00B802C4" w:rsidRPr="00386AFD" w:rsidRDefault="00B802C4" w:rsidP="00B802C4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аты-жөні: </w:t>
      </w:r>
      <w:r w:rsidR="00542250" w:rsidRPr="0054225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ОНДАСЫНОВА АЙША</w:t>
      </w:r>
    </w:p>
    <w:p w14:paraId="7CFD7D5E" w14:textId="77777777" w:rsidR="00B802C4" w:rsidRPr="00386AFD" w:rsidRDefault="00B802C4" w:rsidP="00B802C4">
      <w:pPr>
        <w:spacing w:after="0" w:line="240" w:lineRule="atLeast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Баланың жасы: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3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</w:t>
      </w:r>
    </w:p>
    <w:p w14:paraId="23BF6DD2" w14:textId="77777777" w:rsidR="00B802C4" w:rsidRPr="00386AFD" w:rsidRDefault="00B802C4" w:rsidP="00B802C4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Мекеме атауы: </w:t>
      </w:r>
      <w:r w:rsidRPr="00E11CB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>"Лад.КЗ" ЖШС. "Лиана" балабақшасы</w:t>
      </w:r>
    </w:p>
    <w:p w14:paraId="01E4CFB5" w14:textId="6C1EF966" w:rsidR="00B802C4" w:rsidRDefault="00B802C4" w:rsidP="00B802C4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</w:pP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       Тобы: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«</w:t>
      </w:r>
      <w:r w:rsidR="0054225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>Айгөлек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»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ортаңғы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тобы</w:t>
      </w:r>
      <w:r w:rsidRPr="00386AFD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            </w:t>
      </w:r>
      <w:r w:rsidRPr="00386AF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val="kk-KZ" w:eastAsia="ru-RU"/>
        </w:rPr>
        <w:t xml:space="preserve"> </w:t>
      </w:r>
    </w:p>
    <w:p w14:paraId="420111FE" w14:textId="77777777" w:rsidR="00B802C4" w:rsidRPr="00386AFD" w:rsidRDefault="00B802C4" w:rsidP="00B802C4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86AFD">
        <w:rPr>
          <w:rFonts w:ascii="Times New Roman" w:eastAsia="Calibri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10"/>
        <w:tblW w:w="15594" w:type="dxa"/>
        <w:tblInd w:w="-318" w:type="dxa"/>
        <w:tblLook w:val="04A0" w:firstRow="1" w:lastRow="0" w:firstColumn="1" w:lastColumn="0" w:noHBand="0" w:noVBand="1"/>
      </w:tblPr>
      <w:tblGrid>
        <w:gridCol w:w="2127"/>
        <w:gridCol w:w="3119"/>
        <w:gridCol w:w="3685"/>
        <w:gridCol w:w="3544"/>
        <w:gridCol w:w="3119"/>
      </w:tblGrid>
      <w:tr w:rsidR="00B802C4" w:rsidRPr="00386AFD" w14:paraId="223FB28A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22CE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0809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1AE2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Аралық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ақпан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сәуір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333C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маусым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тамыз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4430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Қорытынды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баланың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даму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сәйкес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келеді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:</w:t>
            </w:r>
            <w:proofErr w:type="gram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–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орташа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»; 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төмен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»)</w:t>
            </w:r>
          </w:p>
        </w:tc>
      </w:tr>
      <w:tr w:rsidR="00B802C4" w:rsidRPr="00386AFD" w14:paraId="26CA4A24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2E74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Физикалық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D535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Бастапқы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бақылау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нәтижелері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бойынша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дамыту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түзету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іс-шаралары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қазан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-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желтоқсан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2D85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F70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FBCA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36E03EDA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B0977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Коммуника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тивтік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F186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Жеке бас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гигиенасының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ережелерін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сақта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 xml:space="preserve">уды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үйретуді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6C9D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негізгі ойды дұрыс жеткізе алада, өлеңді мәнерлеп жатқа оқуды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 жұмыс істеу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68B9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екпінді буынды естуді және анықтай алуда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 істеу</w:t>
            </w:r>
          </w:p>
          <w:p w14:paraId="15616910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34D9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50A5CAB9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F8C0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Танымдық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және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зияткерлік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C980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Жағдайды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көрмей-ақ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сөздерді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қолданып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сөйлеуде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етістіктерді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белсенді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қолдана</w:t>
            </w:r>
            <w:proofErr w:type="spellEnd"/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ал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уға жаттықтыру</w:t>
            </w: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.</w:t>
            </w:r>
            <w:r w:rsidRPr="00386AFD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EE9E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«бір» сөзінің мағынасын білу басқа сандармен салыстыруду 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үйрету</w:t>
            </w:r>
          </w:p>
          <w:p w14:paraId="21B3094E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10-ға дейін кері қарай санауды бекіту.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AA02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C1F032A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ретімен атауда</w:t>
            </w:r>
            <w:r w:rsidRPr="00386AF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жұмыс істеу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4695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48B67BA0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EFA25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163C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Салыстыру (қатар қою, беттестіру) тәсілімен заттарға тән айырмашы-лықтарды таныту және ата алуға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EFDC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Қағаздан  симметриялық пішіндерді қию; </w:t>
            </w:r>
          </w:p>
          <w:p w14:paraId="7FA2B2B2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 xml:space="preserve">түрлі үйлесімдікте </w:t>
            </w:r>
          </w:p>
          <w:p w14:paraId="1FAE4689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сюжетті суреттерді салу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B096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Үзік сызықтарды салу білігін бекіту,</w:t>
            </w: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5AE3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  <w:tr w:rsidR="00B802C4" w:rsidRPr="00386AFD" w14:paraId="0C7FCD88" w14:textId="77777777" w:rsidTr="0072367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75B4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Әлеуметтік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эмоционалды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дағдыларды</w:t>
            </w:r>
            <w:proofErr w:type="spellEnd"/>
            <w:r w:rsidRPr="00386AF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386AFD">
              <w:rPr>
                <w:rFonts w:ascii="Times New Roman" w:eastAsia="Calibri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464C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8528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4E89" w14:textId="77777777" w:rsidR="00B802C4" w:rsidRPr="00386AFD" w:rsidRDefault="00B802C4" w:rsidP="00723678">
            <w:pPr>
              <w:pStyle w:val="a4"/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</w:pPr>
            <w:r w:rsidRPr="00386AFD">
              <w:rPr>
                <w:rFonts w:ascii="Times New Roman" w:eastAsia="Calibri" w:hAnsi="Times New Roman"/>
                <w:color w:val="000000"/>
                <w:sz w:val="24"/>
                <w:szCs w:val="24"/>
                <w:lang w:val="kk-KZ"/>
              </w:rPr>
              <w:t xml:space="preserve">жақсы мен жаман әрекеттерді ажырата алуды </w:t>
            </w:r>
            <w:r w:rsidRPr="00386AFD"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CA0B" w14:textId="77777777" w:rsidR="00B802C4" w:rsidRPr="00386AFD" w:rsidRDefault="00B802C4" w:rsidP="007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III 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86A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»; </w:t>
            </w:r>
          </w:p>
        </w:tc>
      </w:tr>
    </w:tbl>
    <w:p w14:paraId="4B1107FE" w14:textId="77777777" w:rsidR="00B802C4" w:rsidRDefault="00B802C4" w:rsidP="00373CA2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A14CB69" w14:textId="77777777" w:rsidR="00B802C4" w:rsidRDefault="00B802C4" w:rsidP="00373CA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B802C4" w:rsidSect="00F21E1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7E"/>
    <w:rsid w:val="00173E46"/>
    <w:rsid w:val="001C0E1C"/>
    <w:rsid w:val="002B3A7E"/>
    <w:rsid w:val="002E49F2"/>
    <w:rsid w:val="00337896"/>
    <w:rsid w:val="003637B0"/>
    <w:rsid w:val="00373CA2"/>
    <w:rsid w:val="00386AFD"/>
    <w:rsid w:val="003F3AF1"/>
    <w:rsid w:val="004802C7"/>
    <w:rsid w:val="00542250"/>
    <w:rsid w:val="00582A9D"/>
    <w:rsid w:val="006F2CB0"/>
    <w:rsid w:val="007B05E2"/>
    <w:rsid w:val="00880C58"/>
    <w:rsid w:val="00B11DF7"/>
    <w:rsid w:val="00B802C4"/>
    <w:rsid w:val="00BE1343"/>
    <w:rsid w:val="00CA3819"/>
    <w:rsid w:val="00E11CB9"/>
    <w:rsid w:val="00E50588"/>
    <w:rsid w:val="00E5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94C16"/>
  <w15:chartTrackingRefBased/>
  <w15:docId w15:val="{5ABD13F1-758B-4982-A7EE-B49E6EA1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E49F2"/>
  </w:style>
  <w:style w:type="table" w:customStyle="1" w:styleId="10">
    <w:name w:val="Сетка таблицы1"/>
    <w:basedOn w:val="a1"/>
    <w:next w:val="a3"/>
    <w:uiPriority w:val="59"/>
    <w:rsid w:val="002E4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E49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2E49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2E4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11478</Words>
  <Characters>65428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2026-07-21T10:17:00Z</dcterms:created>
  <dcterms:modified xsi:type="dcterms:W3CDTF">2026-10-20T12:19:00Z</dcterms:modified>
</cp:coreProperties>
</file>